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3344C" w14:textId="5CBE1D21" w:rsidR="0084553D" w:rsidRPr="00CE63A9" w:rsidRDefault="00804A8C" w:rsidP="00CE63A9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  <w:lang w:val="vi-VN"/>
        </w:rPr>
      </w:pPr>
      <w:bookmarkStart w:id="0" w:name="_GoBack"/>
      <w:r w:rsidRPr="00CE63A9">
        <w:rPr>
          <w:rFonts w:ascii="Times New Roman" w:hAnsi="Times New Roman" w:cs="Times New Roman"/>
          <w:color w:val="002060"/>
          <w:sz w:val="24"/>
          <w:szCs w:val="24"/>
          <w:u w:val="single"/>
          <w:lang w:val="vi-VN"/>
        </w:rPr>
        <w:t>ĐỀ</w:t>
      </w:r>
      <w:r w:rsidR="00CE63A9" w:rsidRPr="00CE63A9">
        <w:rPr>
          <w:rFonts w:ascii="Times New Roman" w:hAnsi="Times New Roman" w:cs="Times New Roman"/>
          <w:color w:val="002060"/>
          <w:sz w:val="24"/>
          <w:szCs w:val="24"/>
          <w:u w:val="single"/>
          <w:lang w:val="vi-VN"/>
        </w:rPr>
        <w:t xml:space="preserve"> </w:t>
      </w:r>
    </w:p>
    <w:p w14:paraId="2D9A0D72" w14:textId="77777777" w:rsidR="00196908" w:rsidRPr="00CE63A9" w:rsidRDefault="00112D49" w:rsidP="00CE63A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E63A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1.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="00196908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( 2,0 điểm).</w:t>
      </w:r>
    </w:p>
    <w:p w14:paraId="0A028CFC" w14:textId="7DCB0193" w:rsidR="00A61149" w:rsidRPr="00CE63A9" w:rsidRDefault="00A61149" w:rsidP="00CE63A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CE63A9">
        <w:rPr>
          <w:rFonts w:ascii="Times New Roman" w:hAnsi="Times New Roman" w:cs="Times New Roman"/>
          <w:color w:val="002060"/>
          <w:sz w:val="24"/>
        </w:rPr>
        <w:t>Cho</w:t>
      </w:r>
      <w:r w:rsidR="00196908"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 hai </w:t>
      </w:r>
      <w:r w:rsidR="00804A8C" w:rsidRPr="00CE63A9">
        <w:rPr>
          <w:rFonts w:ascii="Times New Roman" w:hAnsi="Times New Roman" w:cs="Times New Roman"/>
          <w:color w:val="002060"/>
          <w:sz w:val="24"/>
          <w:lang w:val="vi-VN"/>
        </w:rPr>
        <w:t>biểu thức</w:t>
      </w:r>
      <w:bookmarkStart w:id="1" w:name="MTBlankEqn"/>
      <w:r w:rsidR="00AE60A9" w:rsidRPr="00CE63A9">
        <w:rPr>
          <w:rFonts w:ascii="Times New Roman" w:hAnsi="Times New Roman" w:cs="Times New Roman"/>
          <w:color w:val="002060"/>
          <w:position w:val="-28"/>
          <w:sz w:val="24"/>
        </w:rPr>
        <w:object w:dxaOrig="1140" w:dyaOrig="720" w14:anchorId="32722C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6820" type="#_x0000_t75" style="width:57pt;height:36pt" o:ole="">
            <v:imagedata r:id="rId7" o:title=""/>
          </v:shape>
          <o:OLEObject Type="Embed" ProgID="Equation.DSMT4" ShapeID="_x0000_i6820" DrawAspect="Content" ObjectID="_1695390526" r:id="rId8"/>
        </w:object>
      </w:r>
      <w:bookmarkEnd w:id="1"/>
      <w:r w:rsidR="00196908"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 (với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 w14:anchorId="20D80764">
          <v:shape id="_x0000_i6821" type="#_x0000_t75" style="width:27.75pt;height:14.25pt" o:ole="">
            <v:imagedata r:id="rId9" o:title=""/>
          </v:shape>
          <o:OLEObject Type="Embed" ProgID="Equation.DSMT4" ShapeID="_x0000_i6821" DrawAspect="Content" ObjectID="_1695390527" r:id="rId10"/>
        </w:object>
      </w:r>
      <w:r w:rsidR="00196908"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) và </w:t>
      </w:r>
      <w:r w:rsidR="00AE60A9" w:rsidRPr="00CE63A9">
        <w:rPr>
          <w:rFonts w:ascii="Times New Roman" w:hAnsi="Times New Roman" w:cs="Times New Roman"/>
          <w:color w:val="002060"/>
          <w:position w:val="-28"/>
          <w:sz w:val="24"/>
        </w:rPr>
        <w:object w:dxaOrig="2640" w:dyaOrig="720" w14:anchorId="5C0B4DC6">
          <v:shape id="_x0000_i6822" type="#_x0000_t75" style="width:132pt;height:36pt" o:ole="">
            <v:imagedata r:id="rId11" o:title=""/>
          </v:shape>
          <o:OLEObject Type="Embed" ProgID="Equation.DSMT4" ShapeID="_x0000_i6822" DrawAspect="Content" ObjectID="_1695390528" r:id="rId12"/>
        </w:object>
      </w:r>
      <w:r w:rsidR="00196908"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 (với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</w:rPr>
        <w:object w:dxaOrig="1080" w:dyaOrig="320" w14:anchorId="5DB695C7">
          <v:shape id="_x0000_i6823" type="#_x0000_t75" style="width:54pt;height:16.5pt" o:ole="">
            <v:imagedata r:id="rId13" o:title=""/>
          </v:shape>
          <o:OLEObject Type="Embed" ProgID="Equation.DSMT4" ShapeID="_x0000_i6823" DrawAspect="Content" ObjectID="_1695390529" r:id="rId14"/>
        </w:object>
      </w:r>
      <w:r w:rsidR="00196908" w:rsidRPr="00CE63A9">
        <w:rPr>
          <w:rFonts w:ascii="Times New Roman" w:hAnsi="Times New Roman" w:cs="Times New Roman"/>
          <w:color w:val="002060"/>
          <w:sz w:val="24"/>
          <w:lang w:val="vi-VN"/>
        </w:rPr>
        <w:t>).</w:t>
      </w:r>
    </w:p>
    <w:p w14:paraId="1EE7465D" w14:textId="046D9D06" w:rsidR="00196908" w:rsidRPr="00CE63A9" w:rsidRDefault="00196908" w:rsidP="00CE63A9">
      <w:pPr>
        <w:tabs>
          <w:tab w:val="left" w:pos="2268"/>
        </w:tabs>
        <w:spacing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1</w:t>
      </w:r>
      <w:r w:rsidR="00A61149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Tính giá trị của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7F800713">
          <v:shape id="_x0000_i6824" type="#_x0000_t75" style="width:14.25pt;height:16.5pt" o:ole="">
            <v:imagedata r:id="rId15" o:title=""/>
          </v:shape>
          <o:OLEObject Type="Embed" ProgID="Equation.DSMT4" ShapeID="_x0000_i6824" DrawAspect="Content" ObjectID="_1695390530" r:id="rId1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="00AE60A9"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6BBC3E61">
          <v:shape id="_x0000_i6825" type="#_x0000_t75" style="width:30pt;height:31.5pt" o:ole="">
            <v:imagedata r:id="rId17" o:title=""/>
          </v:shape>
          <o:OLEObject Type="Embed" ProgID="Equation.DSMT4" ShapeID="_x0000_i6825" DrawAspect="Content" ObjectID="_1695390531" r:id="rId1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98314B6" w14:textId="2CBE4766" w:rsidR="00A61149" w:rsidRPr="00CE63A9" w:rsidRDefault="00196908" w:rsidP="00CE63A9">
      <w:pPr>
        <w:tabs>
          <w:tab w:val="left" w:pos="2268"/>
        </w:tabs>
        <w:spacing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</w:t>
      </w:r>
      <w:r w:rsidR="00A61149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Rút gọn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4725CE0">
          <v:shape id="_x0000_i6826" type="#_x0000_t75" style="width:12pt;height:12.75pt" o:ole="">
            <v:imagedata r:id="rId19" o:title=""/>
          </v:shape>
          <o:OLEObject Type="Embed" ProgID="Equation.DSMT4" ShapeID="_x0000_i6826" DrawAspect="Content" ObjectID="_1695390532" r:id="rId20"/>
        </w:object>
      </w:r>
      <w:r w:rsidR="00A61149"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BE4311" w14:textId="00008E9D" w:rsidR="00A61149" w:rsidRPr="00CE63A9" w:rsidRDefault="00196908" w:rsidP="00CE63A9">
      <w:pPr>
        <w:tabs>
          <w:tab w:val="left" w:pos="2268"/>
        </w:tabs>
        <w:spacing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3</w:t>
      </w:r>
      <w:r w:rsidR="00A61149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) Với 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3CB27D6D">
          <v:shape id="_x0000_i6827" type="#_x0000_t75" style="width:42pt;height:14.25pt" o:ole="">
            <v:imagedata r:id="rId21" o:title=""/>
          </v:shape>
          <o:OLEObject Type="Embed" ProgID="Equation.DSMT4" ShapeID="_x0000_i6827" DrawAspect="Content" ObjectID="_1695390533" r:id="rId2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tìm các giá trị của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15B55E2">
          <v:shape id="_x0000_i6828" type="#_x0000_t75" style="width:9.75pt;height:11.25pt" o:ole="">
            <v:imagedata r:id="rId23" o:title=""/>
          </v:shape>
          <o:OLEObject Type="Embed" ProgID="Equation.DSMT4" ShapeID="_x0000_i6828" DrawAspect="Content" ObjectID="_1695390534" r:id="rId2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để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F19949A">
          <v:shape id="_x0000_i6829" type="#_x0000_t75" style="width:29.25pt;height:14.25pt" o:ole="">
            <v:imagedata r:id="rId25" o:title=""/>
          </v:shape>
          <o:OLEObject Type="Embed" ProgID="Equation.DSMT4" ShapeID="_x0000_i6829" DrawAspect="Content" ObjectID="_1695390535" r:id="rId26"/>
        </w:object>
      </w:r>
      <w:r w:rsidR="00A61149"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1F9873" w14:textId="77777777" w:rsidR="00196908" w:rsidRPr="00CE63A9" w:rsidRDefault="00112D49" w:rsidP="00CE63A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E63A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2.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282DF2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196908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( 2,0 điểm). </w:t>
      </w:r>
      <w:r w:rsidR="00196908" w:rsidRPr="00CE63A9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Giải bài toán bằng cách lập phương trình hoặc</w:t>
      </w:r>
      <w:r w:rsidR="001F56E4" w:rsidRPr="00CE63A9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 xml:space="preserve"> hệ phương trình.</w:t>
      </w:r>
    </w:p>
    <w:p w14:paraId="0128533D" w14:textId="3405CEC6" w:rsidR="00A61149" w:rsidRPr="00CE63A9" w:rsidRDefault="001F56E4" w:rsidP="00CE63A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Hai người làm chung một công việc trong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</w:rPr>
        <w:object w:dxaOrig="200" w:dyaOrig="279" w14:anchorId="521495D4">
          <v:shape id="_x0000_i6830" type="#_x0000_t75" style="width:9.75pt;height:14.25pt" o:ole="">
            <v:imagedata r:id="rId27" o:title=""/>
          </v:shape>
          <o:OLEObject Type="Embed" ProgID="Equation.DSMT4" ShapeID="_x0000_i6830" DrawAspect="Content" ObjectID="_1695390536" r:id="rId28"/>
        </w:object>
      </w:r>
      <w:r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giờ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4A06EC05">
          <v:shape id="_x0000_i6831" type="#_x0000_t75" style="width:14.25pt;height:12.75pt" o:ole="">
            <v:imagedata r:id="rId29" o:title=""/>
          </v:shape>
          <o:OLEObject Type="Embed" ProgID="Equation.DSMT4" ShapeID="_x0000_i6831" DrawAspect="Content" ObjectID="_1695390537" r:id="rId30"/>
        </w:object>
      </w:r>
      <w:r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 phút thì xong. Nếu người thứ nhất làm một mình công việc đó trong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 w14:anchorId="3BFCA9EB">
          <v:shape id="_x0000_i6832" type="#_x0000_t75" style="width:9.75pt;height:12.75pt" o:ole="">
            <v:imagedata r:id="rId31" o:title=""/>
          </v:shape>
          <o:OLEObject Type="Embed" ProgID="Equation.DSMT4" ShapeID="_x0000_i6832" DrawAspect="Content" ObjectID="_1695390538" r:id="rId32"/>
        </w:object>
      </w:r>
      <w:r w:rsidR="00126665"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giờ rồi nghỉ sau đó người thứ hai làm một mình tiếp </w:t>
      </w:r>
      <w:r w:rsidR="00282DF2" w:rsidRPr="00CE63A9">
        <w:rPr>
          <w:rFonts w:ascii="Times New Roman" w:hAnsi="Times New Roman" w:cs="Times New Roman"/>
          <w:color w:val="002060"/>
          <w:sz w:val="24"/>
        </w:rPr>
        <w:t xml:space="preserve">theo </w:t>
      </w:r>
      <w:r w:rsidR="00126665"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công việc đó trong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</w:rPr>
        <w:object w:dxaOrig="180" w:dyaOrig="279" w14:anchorId="71B28F64">
          <v:shape id="_x0000_i6833" type="#_x0000_t75" style="width:9pt;height:14.25pt" o:ole="">
            <v:imagedata r:id="rId33" o:title=""/>
          </v:shape>
          <o:OLEObject Type="Embed" ProgID="Equation.DSMT4" ShapeID="_x0000_i6833" DrawAspect="Content" ObjectID="_1695390539" r:id="rId34"/>
        </w:object>
      </w:r>
      <w:r w:rsidR="00126665"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 giờ thì hoàn thành được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</w:rPr>
        <w:object w:dxaOrig="499" w:dyaOrig="279" w14:anchorId="0ED857D8">
          <v:shape id="_x0000_i6834" type="#_x0000_t75" style="width:24.75pt;height:14.25pt" o:ole="">
            <v:imagedata r:id="rId35" o:title=""/>
          </v:shape>
          <o:OLEObject Type="Embed" ProgID="Equation.DSMT4" ShapeID="_x0000_i6834" DrawAspect="Content" ObjectID="_1695390540" r:id="rId36"/>
        </w:object>
      </w:r>
      <w:r w:rsidR="00126665"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 công việc</w:t>
      </w:r>
      <w:r w:rsidR="00A61149" w:rsidRPr="00CE63A9">
        <w:rPr>
          <w:rFonts w:ascii="Times New Roman" w:hAnsi="Times New Roman" w:cs="Times New Roman"/>
          <w:color w:val="002060"/>
          <w:sz w:val="24"/>
        </w:rPr>
        <w:t>.</w:t>
      </w:r>
      <w:r w:rsidR="00126665"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 Hỏi mỗi người làm một mình thì sau bao lâu xong công việc.</w:t>
      </w:r>
    </w:p>
    <w:p w14:paraId="030E0E60" w14:textId="77777777" w:rsidR="0092538C" w:rsidRPr="00CE63A9" w:rsidRDefault="00112D49" w:rsidP="00CE63A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b/>
          <w:color w:val="002060"/>
          <w:sz w:val="24"/>
          <w:szCs w:val="24"/>
        </w:rPr>
        <w:t>Bài 3.</w: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      </w:t>
      </w:r>
      <w:r w:rsidR="0092538C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(2,5 điểm)</w:t>
      </w:r>
    </w:p>
    <w:p w14:paraId="4D4A29BB" w14:textId="09130AC3" w:rsidR="00F47DCE" w:rsidRPr="00CE63A9" w:rsidRDefault="00112D49" w:rsidP="00CE63A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92538C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Giải phương trình sau</w:t>
      </w:r>
      <w:r w:rsidR="00282DF2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20" w14:anchorId="7A0CF4A5">
          <v:shape id="_x0000_i6835" type="#_x0000_t75" style="width:66pt;height:16.5pt" o:ole="">
            <v:imagedata r:id="rId37" o:title=""/>
          </v:shape>
          <o:OLEObject Type="Embed" ProgID="Equation.DSMT4" ShapeID="_x0000_i6835" DrawAspect="Content" ObjectID="_1695390541" r:id="rId38"/>
        </w:object>
      </w:r>
      <w:r w:rsidR="00282DF2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312FBA65" w14:textId="51B55F2B" w:rsidR="00112D49" w:rsidRPr="00CE63A9" w:rsidRDefault="00112D49" w:rsidP="00CE63A9">
      <w:pPr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2) Tromg mặt phẳng tọa độ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5F542BE5">
          <v:shape id="_x0000_i6836" type="#_x0000_t75" style="width:22.5pt;height:16.5pt" o:ole="">
            <v:imagedata r:id="rId39" o:title=""/>
          </v:shape>
          <o:OLEObject Type="Embed" ProgID="Equation.DSMT4" ShapeID="_x0000_i6836" DrawAspect="Content" ObjectID="_1695390542" r:id="rId4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, cho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69EDEE76">
          <v:shape id="_x0000_i6837" type="#_x0000_t75" style="width:21pt;height:20.25pt" o:ole="">
            <v:imagedata r:id="rId41" o:title=""/>
          </v:shape>
          <o:OLEObject Type="Embed" ProgID="Equation.DSMT4" ShapeID="_x0000_i6837" DrawAspect="Content" ObjectID="_1695390543" r:id="rId4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0FB845F2">
          <v:shape id="_x0000_i6838" type="#_x0000_t75" style="width:33pt;height:18pt" o:ole="">
            <v:imagedata r:id="rId43" o:title=""/>
          </v:shape>
          <o:OLEObject Type="Embed" ProgID="Equation.DSMT4" ShapeID="_x0000_i6838" DrawAspect="Content" ObjectID="_1695390544" r:id="rId4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00" w14:anchorId="590CDFD9">
          <v:shape id="_x0000_i6839" type="#_x0000_t75" style="width:93.75pt;height:20.25pt" o:ole="">
            <v:imagedata r:id="rId45" o:title=""/>
          </v:shape>
          <o:OLEObject Type="Embed" ProgID="Equation.DSMT4" ShapeID="_x0000_i6839" DrawAspect="Content" ObjectID="_1695390545" r:id="rId4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0E7C8D" w14:textId="2D31CA0F" w:rsidR="00112D49" w:rsidRPr="00CE63A9" w:rsidRDefault="00112D4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sz w:val="24"/>
        </w:rPr>
        <w:t xml:space="preserve">a) Vẽ Parabol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3081110F">
          <v:shape id="_x0000_i6840" type="#_x0000_t75" style="width:21pt;height:20.25pt" o:ole="">
            <v:imagedata r:id="rId47" o:title=""/>
          </v:shape>
          <o:OLEObject Type="Embed" ProgID="Equation.DSMT4" ShapeID="_x0000_i6840" DrawAspect="Content" ObjectID="_1695390546" r:id="rId48"/>
        </w:object>
      </w:r>
      <w:r w:rsidRPr="00CE63A9">
        <w:rPr>
          <w:rFonts w:ascii="Times New Roman" w:hAnsi="Times New Roman" w:cs="Times New Roman"/>
          <w:color w:val="002060"/>
          <w:sz w:val="24"/>
        </w:rPr>
        <w:t>.</w:t>
      </w:r>
    </w:p>
    <w:p w14:paraId="39CCE81E" w14:textId="026D5DED" w:rsidR="00112D49" w:rsidRPr="00CE63A9" w:rsidRDefault="00112D4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sz w:val="24"/>
        </w:rPr>
        <w:t xml:space="preserve">b) Khi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</w:rPr>
        <w:object w:dxaOrig="620" w:dyaOrig="279" w14:anchorId="3ABB7026">
          <v:shape id="_x0000_i6841" type="#_x0000_t75" style="width:31.5pt;height:14.25pt" o:ole="">
            <v:imagedata r:id="rId49" o:title=""/>
          </v:shape>
          <o:OLEObject Type="Embed" ProgID="Equation.DSMT4" ShapeID="_x0000_i6841" DrawAspect="Content" ObjectID="_1695390547" r:id="rId50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, hãy tìm tọa độ giao điểm của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47E0E20D">
          <v:shape id="_x0000_i6842" type="#_x0000_t75" style="width:20.25pt;height:20.25pt" o:ole="">
            <v:imagedata r:id="rId51" o:title=""/>
          </v:shape>
          <o:OLEObject Type="Embed" ProgID="Equation.DSMT4" ShapeID="_x0000_i6842" DrawAspect="Content" ObjectID="_1695390548" r:id="rId52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và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74BEF83F">
          <v:shape id="_x0000_i6843" type="#_x0000_t75" style="width:21pt;height:20.25pt" o:ole="">
            <v:imagedata r:id="rId53" o:title=""/>
          </v:shape>
          <o:OLEObject Type="Embed" ProgID="Equation.DSMT4" ShapeID="_x0000_i6843" DrawAspect="Content" ObjectID="_1695390549" r:id="rId54"/>
        </w:object>
      </w:r>
      <w:r w:rsidRPr="00CE63A9">
        <w:rPr>
          <w:rFonts w:ascii="Times New Roman" w:hAnsi="Times New Roman" w:cs="Times New Roman"/>
          <w:color w:val="002060"/>
          <w:sz w:val="24"/>
        </w:rPr>
        <w:t>.</w:t>
      </w:r>
    </w:p>
    <w:p w14:paraId="04F197E6" w14:textId="5B7535BC" w:rsidR="00112D49" w:rsidRPr="00CE63A9" w:rsidRDefault="00112D4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sz w:val="24"/>
        </w:rPr>
        <w:t xml:space="preserve">c) Tìm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</w:rPr>
        <w:object w:dxaOrig="260" w:dyaOrig="220" w14:anchorId="2F2A523D">
          <v:shape id="_x0000_i6844" type="#_x0000_t75" style="width:12.75pt;height:11.25pt" o:ole="">
            <v:imagedata r:id="rId55" o:title=""/>
          </v:shape>
          <o:OLEObject Type="Embed" ProgID="Equation.DSMT4" ShapeID="_x0000_i6844" DrawAspect="Content" ObjectID="_1695390550" r:id="rId56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để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0CC9F297">
          <v:shape id="_x0000_i6845" type="#_x0000_t75" style="width:20.25pt;height:20.25pt" o:ole="">
            <v:imagedata r:id="rId57" o:title=""/>
          </v:shape>
          <o:OLEObject Type="Embed" ProgID="Equation.DSMT4" ShapeID="_x0000_i6845" DrawAspect="Content" ObjectID="_1695390551" r:id="rId58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4695B0E1">
          <v:shape id="_x0000_i6846" type="#_x0000_t75" style="width:21pt;height:20.25pt" o:ole="">
            <v:imagedata r:id="rId59" o:title=""/>
          </v:shape>
          <o:OLEObject Type="Embed" ProgID="Equation.DSMT4" ShapeID="_x0000_i6846" DrawAspect="Content" ObjectID="_1695390552" r:id="rId60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tại hai điểm phân biệt.</w:t>
      </w:r>
    </w:p>
    <w:p w14:paraId="435D1398" w14:textId="168FDB88" w:rsidR="00112D49" w:rsidRPr="00CE63A9" w:rsidRDefault="00112D49" w:rsidP="00CE63A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4.</w:t>
      </w:r>
      <w:r w:rsidRPr="00CE63A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1D2A35E">
          <v:shape id="_x0000_i6847" type="#_x0000_t75" style="width:21.75pt;height:20.25pt" o:ole="">
            <v:imagedata r:id="rId61" o:title=""/>
          </v:shape>
          <o:OLEObject Type="Embed" ProgID="Equation.DSMT4" ShapeID="_x0000_i6847" DrawAspect="Content" ObjectID="_1695390553" r:id="rId6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DDB58D5">
          <v:shape id="_x0000_i6848" type="#_x0000_t75" style="width:16.5pt;height:12.75pt" o:ole="">
            <v:imagedata r:id="rId63" o:title=""/>
          </v:shape>
          <o:OLEObject Type="Embed" ProgID="Equation.DSMT4" ShapeID="_x0000_i6848" DrawAspect="Content" ObjectID="_1695390554" r:id="rId6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EA22118">
          <v:shape id="_x0000_i6849" type="#_x0000_t75" style="width:21.75pt;height:20.25pt" o:ole="">
            <v:imagedata r:id="rId65" o:title=""/>
          </v:shape>
          <o:OLEObject Type="Embed" ProgID="Equation.DSMT4" ShapeID="_x0000_i6849" DrawAspect="Content" ObjectID="_1695390555" r:id="rId6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, kẻ tiếp tuyến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6265D8C">
          <v:shape id="_x0000_i6850" type="#_x0000_t75" style="width:21pt;height:12.75pt" o:ole="">
            <v:imagedata r:id="rId67" o:title=""/>
          </v:shape>
          <o:OLEObject Type="Embed" ProgID="Equation.DSMT4" ShapeID="_x0000_i6850" DrawAspect="Content" ObjectID="_1695390556" r:id="rId6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9A8C5EB">
          <v:shape id="_x0000_i6851" type="#_x0000_t75" style="width:21.75pt;height:20.25pt" o:ole="">
            <v:imagedata r:id="rId69" o:title=""/>
          </v:shape>
          <o:OLEObject Type="Embed" ProgID="Equation.DSMT4" ShapeID="_x0000_i6851" DrawAspect="Content" ObjectID="_1695390557" r:id="rId7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51973D1">
          <v:shape id="_x0000_i6852" type="#_x0000_t75" style="width:12pt;height:12.75pt" o:ole="">
            <v:imagedata r:id="rId71" o:title=""/>
          </v:shape>
          <o:OLEObject Type="Embed" ProgID="Equation.DSMT4" ShapeID="_x0000_i6852" DrawAspect="Content" ObjectID="_1695390558" r:id="rId7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điểm). Trong đường tròn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EA0139B">
          <v:shape id="_x0000_i6853" type="#_x0000_t75" style="width:21.75pt;height:20.25pt" o:ole="">
            <v:imagedata r:id="rId73" o:title=""/>
          </v:shape>
          <o:OLEObject Type="Embed" ProgID="Equation.DSMT4" ShapeID="_x0000_i6853" DrawAspect="Content" ObjectID="_1695390559" r:id="rId7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, vẽ đường kính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337CAEC">
          <v:shape id="_x0000_i6854" type="#_x0000_t75" style="width:29.25pt;height:14.25pt" o:ole="">
            <v:imagedata r:id="rId75" o:title=""/>
          </v:shape>
          <o:OLEObject Type="Embed" ProgID="Equation.DSMT4" ShapeID="_x0000_i6854" DrawAspect="Content" ObjectID="_1695390560" r:id="rId7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vẽ dây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6A40EC7">
          <v:shape id="_x0000_i6855" type="#_x0000_t75" style="width:20.25pt;height:12.75pt" o:ole="">
            <v:imagedata r:id="rId77" o:title=""/>
          </v:shape>
          <o:OLEObject Type="Embed" ProgID="Equation.DSMT4" ShapeID="_x0000_i6855" DrawAspect="Content" ObjectID="_1695390561" r:id="rId7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37316D76">
          <v:shape id="_x0000_i6856" type="#_x0000_t75" style="width:24pt;height:14.25pt" o:ole="">
            <v:imagedata r:id="rId79" o:title=""/>
          </v:shape>
          <o:OLEObject Type="Embed" ProgID="Equation.DSMT4" ShapeID="_x0000_i6856" DrawAspect="Content" ObjectID="_1695390562" r:id="rId8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5ED4E95">
          <v:shape id="_x0000_i6857" type="#_x0000_t75" style="width:14.25pt;height:12.75pt" o:ole="">
            <v:imagedata r:id="rId81" o:title=""/>
          </v:shape>
          <o:OLEObject Type="Embed" ProgID="Equation.DSMT4" ShapeID="_x0000_i6857" DrawAspect="Content" ObjectID="_1695390563" r:id="rId8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C57B2B" w14:textId="14EA3AE5" w:rsidR="00112D49" w:rsidRPr="00CE63A9" w:rsidRDefault="00112D4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79E46A57">
          <v:shape id="_x0000_i6858" type="#_x0000_t75" style="width:53.25pt;height:14.25pt" o:ole="">
            <v:imagedata r:id="rId83" o:title=""/>
          </v:shape>
          <o:OLEObject Type="Embed" ProgID="Equation.DSMT4" ShapeID="_x0000_i6858" DrawAspect="Content" ObjectID="_1695390564" r:id="rId8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58EA03E">
          <v:shape id="_x0000_i6859" type="#_x0000_t75" style="width:21.75pt;height:12.75pt" o:ole="">
            <v:imagedata r:id="rId85" o:title=""/>
          </v:shape>
          <o:OLEObject Type="Embed" ProgID="Equation.DSMT4" ShapeID="_x0000_i6859" DrawAspect="Content" ObjectID="_1695390565" r:id="rId8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với đường tròn tâm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ACED9EA">
          <v:shape id="_x0000_i6860" type="#_x0000_t75" style="width:21.75pt;height:20.25pt" o:ole="">
            <v:imagedata r:id="rId87" o:title=""/>
          </v:shape>
          <o:OLEObject Type="Embed" ProgID="Equation.DSMT4" ShapeID="_x0000_i6860" DrawAspect="Content" ObjectID="_1695390566" r:id="rId8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130F5E" w14:textId="758B3B70" w:rsidR="00112D49" w:rsidRPr="00CE63A9" w:rsidRDefault="00112D4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b) Kẻ dây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038D46D">
          <v:shape id="_x0000_i6861" type="#_x0000_t75" style="width:21pt;height:14.25pt" o:ole="">
            <v:imagedata r:id="rId89" o:title=""/>
          </v:shape>
          <o:OLEObject Type="Embed" ProgID="Equation.DSMT4" ShapeID="_x0000_i6861" DrawAspect="Content" ObjectID="_1695390567" r:id="rId9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đi qua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1727199">
          <v:shape id="_x0000_i6862" type="#_x0000_t75" style="width:14.25pt;height:12.75pt" o:ole="">
            <v:imagedata r:id="rId91" o:title=""/>
          </v:shape>
          <o:OLEObject Type="Embed" ProgID="Equation.DSMT4" ShapeID="_x0000_i6862" DrawAspect="Content" ObjectID="_1695390568" r:id="rId9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. Tia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E0FC628">
          <v:shape id="_x0000_i6863" type="#_x0000_t75" style="width:22.5pt;height:14.25pt" o:ole="">
            <v:imagedata r:id="rId93" o:title=""/>
          </v:shape>
          <o:OLEObject Type="Embed" ProgID="Equation.DSMT4" ShapeID="_x0000_i6863" DrawAspect="Content" ObjectID="_1695390569" r:id="rId9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03203CC">
          <v:shape id="_x0000_i6864" type="#_x0000_t75" style="width:21.75pt;height:20.25pt" o:ole="">
            <v:imagedata r:id="rId95" o:title=""/>
          </v:shape>
          <o:OLEObject Type="Embed" ProgID="Equation.DSMT4" ShapeID="_x0000_i6864" DrawAspect="Content" ObjectID="_1695390570" r:id="rId9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7E3C8A3">
          <v:shape id="_x0000_i6865" type="#_x0000_t75" style="width:12.75pt;height:12.75pt" o:ole="">
            <v:imagedata r:id="rId97" o:title=""/>
          </v:shape>
          <o:OLEObject Type="Embed" ProgID="Equation.DSMT4" ShapeID="_x0000_i6865" DrawAspect="Content" ObjectID="_1695390571" r:id="rId9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40" w:dyaOrig="320" w14:anchorId="39FC0F37">
          <v:shape id="_x0000_i6866" type="#_x0000_t75" style="width:132pt;height:16.5pt" o:ole="">
            <v:imagedata r:id="rId99" o:title=""/>
          </v:shape>
          <o:OLEObject Type="Embed" ProgID="Equation.DSMT4" ShapeID="_x0000_i6866" DrawAspect="Content" ObjectID="_1695390572" r:id="rId10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414E76" w14:textId="3114C14D" w:rsidR="00112D49" w:rsidRPr="00CE63A9" w:rsidRDefault="00112D4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400" w14:anchorId="4602954E">
          <v:shape id="_x0000_i6867" type="#_x0000_t75" style="width:79.5pt;height:20.25pt" o:ole="">
            <v:imagedata r:id="rId101" o:title=""/>
          </v:shape>
          <o:OLEObject Type="Embed" ProgID="Equation.DSMT4" ShapeID="_x0000_i6867" DrawAspect="Content" ObjectID="_1695390573" r:id="rId10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và ba điểm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0D20D30C">
          <v:shape id="_x0000_i6868" type="#_x0000_t75" style="width:38.25pt;height:16.5pt" o:ole="">
            <v:imagedata r:id="rId103" o:title=""/>
          </v:shape>
          <o:OLEObject Type="Embed" ProgID="Equation.DSMT4" ShapeID="_x0000_i6868" DrawAspect="Content" ObjectID="_1695390574" r:id="rId10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thẳng hàng. </w:t>
      </w:r>
    </w:p>
    <w:p w14:paraId="416BB904" w14:textId="56EB9234" w:rsidR="00112D49" w:rsidRPr="00CE63A9" w:rsidRDefault="00112D49" w:rsidP="00CE63A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E63A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5.</w:t>
      </w:r>
      <w:r w:rsidRPr="00CE63A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="00AE60A9" w:rsidRPr="00CE63A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80" w:dyaOrig="360" w14:anchorId="3763F295">
          <v:shape id="_x0000_i6869" type="#_x0000_t75" style="width:129pt;height:18pt" o:ole="">
            <v:imagedata r:id="rId105" o:title=""/>
          </v:shape>
          <o:OLEObject Type="Embed" ProgID="Equation.DSMT4" ShapeID="_x0000_i6869" DrawAspect="Content" ObjectID="_1695390575" r:id="rId10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4B5E1A2" w14:textId="77777777" w:rsidR="009E5C13" w:rsidRPr="00CE63A9" w:rsidRDefault="009E5C13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</w:p>
    <w:p w14:paraId="109DCF62" w14:textId="77777777" w:rsidR="009E5C13" w:rsidRPr="00CE63A9" w:rsidRDefault="009E5C13" w:rsidP="00CE63A9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112999AD" w14:textId="77777777" w:rsidR="009E5C13" w:rsidRPr="00CE63A9" w:rsidRDefault="009E5C13" w:rsidP="00CE63A9">
      <w:pPr>
        <w:tabs>
          <w:tab w:val="left" w:pos="6311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03F948BC" w14:textId="77777777" w:rsidR="00146D83" w:rsidRPr="00CE63A9" w:rsidRDefault="003A7CA6" w:rsidP="00CE63A9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7A34FD2A" w14:textId="77777777" w:rsidR="004A3A51" w:rsidRPr="00CE63A9" w:rsidRDefault="004A3A51" w:rsidP="00CE63A9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DE13D26" w14:textId="3A7C36B6" w:rsidR="004A3A51" w:rsidRPr="00CE63A9" w:rsidRDefault="004A3A51" w:rsidP="00CE63A9">
      <w:pPr>
        <w:pStyle w:val="Heading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14:paraId="24F3D59D" w14:textId="77777777" w:rsidR="004A3A51" w:rsidRPr="00CE63A9" w:rsidRDefault="004A3A51" w:rsidP="00CE63A9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47965E2" w14:textId="32C9F2ED" w:rsidR="00F2035E" w:rsidRPr="00CE63A9" w:rsidRDefault="003D571F" w:rsidP="00CE63A9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E63A9">
        <w:rPr>
          <w:rFonts w:ascii="Times New Roman" w:hAnsi="Times New Roman" w:cs="Times New Roman"/>
          <w:b/>
          <w:color w:val="002060"/>
          <w:sz w:val="24"/>
          <w:szCs w:val="24"/>
        </w:rPr>
        <w:t>Bài1.</w: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="00F2035E" w:rsidRPr="00CE63A9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="00F2035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hai biểu thức</w:t>
      </w:r>
      <w:r w:rsidR="00AE60A9" w:rsidRPr="00CE63A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49A0162B">
          <v:shape id="_x0000_i6870" type="#_x0000_t75" style="width:57pt;height:36pt" o:ole="">
            <v:imagedata r:id="rId107" o:title=""/>
          </v:shape>
          <o:OLEObject Type="Embed" ProgID="Equation.DSMT4" ShapeID="_x0000_i6870" DrawAspect="Content" ObjectID="_1695390576" r:id="rId108"/>
        </w:object>
      </w:r>
      <w:r w:rsidR="00F2035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(với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07D7BEC">
          <v:shape id="_x0000_i6871" type="#_x0000_t75" style="width:27.75pt;height:14.25pt" o:ole="">
            <v:imagedata r:id="rId109" o:title=""/>
          </v:shape>
          <o:OLEObject Type="Embed" ProgID="Equation.DSMT4" ShapeID="_x0000_i6871" DrawAspect="Content" ObjectID="_1695390577" r:id="rId110"/>
        </w:object>
      </w:r>
      <w:r w:rsidR="00F2035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 và </w:t>
      </w:r>
      <w:r w:rsidR="00AE60A9" w:rsidRPr="00CE63A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40" w:dyaOrig="720" w14:anchorId="418BC483">
          <v:shape id="_x0000_i6872" type="#_x0000_t75" style="width:132pt;height:36pt" o:ole="">
            <v:imagedata r:id="rId111" o:title=""/>
          </v:shape>
          <o:OLEObject Type="Embed" ProgID="Equation.DSMT4" ShapeID="_x0000_i6872" DrawAspect="Content" ObjectID="_1695390578" r:id="rId112"/>
        </w:object>
      </w:r>
      <w:r w:rsidR="00F2035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(với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34BC1B12">
          <v:shape id="_x0000_i6873" type="#_x0000_t75" style="width:54pt;height:16.5pt" o:ole="">
            <v:imagedata r:id="rId113" o:title=""/>
          </v:shape>
          <o:OLEObject Type="Embed" ProgID="Equation.DSMT4" ShapeID="_x0000_i6873" DrawAspect="Content" ObjectID="_1695390579" r:id="rId114"/>
        </w:object>
      </w:r>
      <w:r w:rsidR="00F2035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).</w:t>
      </w:r>
    </w:p>
    <w:p w14:paraId="4EAC3351" w14:textId="7D189B66" w:rsidR="00584AFE" w:rsidRPr="00CE63A9" w:rsidRDefault="00584AFE" w:rsidP="00CE63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1</w: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Tính giá trị của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63B7FF0A">
          <v:shape id="_x0000_i6874" type="#_x0000_t75" style="width:14.25pt;height:16.5pt" o:ole="">
            <v:imagedata r:id="rId115" o:title=""/>
          </v:shape>
          <o:OLEObject Type="Embed" ProgID="Equation.DSMT4" ShapeID="_x0000_i6874" DrawAspect="Content" ObjectID="_1695390580" r:id="rId11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="00AE60A9"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04B21F67">
          <v:shape id="_x0000_i6875" type="#_x0000_t75" style="width:30pt;height:31.5pt" o:ole="">
            <v:imagedata r:id="rId117" o:title=""/>
          </v:shape>
          <o:OLEObject Type="Embed" ProgID="Equation.DSMT4" ShapeID="_x0000_i6875" DrawAspect="Content" ObjectID="_1695390581" r:id="rId11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3F39840A" w14:textId="0B5A3976" w:rsidR="00584AFE" w:rsidRPr="00CE63A9" w:rsidRDefault="00584AFE" w:rsidP="00CE63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</w: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Rút gọn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065CCA7">
          <v:shape id="_x0000_i6876" type="#_x0000_t75" style="width:12pt;height:12.75pt" o:ole="">
            <v:imagedata r:id="rId119" o:title=""/>
          </v:shape>
          <o:OLEObject Type="Embed" ProgID="Equation.DSMT4" ShapeID="_x0000_i6876" DrawAspect="Content" ObjectID="_1695390582" r:id="rId12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8B56C4" w14:textId="2A5964B8" w:rsidR="00584AFE" w:rsidRPr="00CE63A9" w:rsidRDefault="00584AFE" w:rsidP="00CE63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3</w: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) Với 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028D07C7">
          <v:shape id="_x0000_i6877" type="#_x0000_t75" style="width:42pt;height:14.25pt" o:ole="">
            <v:imagedata r:id="rId121" o:title=""/>
          </v:shape>
          <o:OLEObject Type="Embed" ProgID="Equation.DSMT4" ShapeID="_x0000_i6877" DrawAspect="Content" ObjectID="_1695390583" r:id="rId12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tìm các giá trị của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B404E58">
          <v:shape id="_x0000_i6878" type="#_x0000_t75" style="width:9.75pt;height:11.25pt" o:ole="">
            <v:imagedata r:id="rId123" o:title=""/>
          </v:shape>
          <o:OLEObject Type="Embed" ProgID="Equation.DSMT4" ShapeID="_x0000_i6878" DrawAspect="Content" ObjectID="_1695390584" r:id="rId12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để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0474402">
          <v:shape id="_x0000_i6879" type="#_x0000_t75" style="width:29.25pt;height:14.25pt" o:ole="">
            <v:imagedata r:id="rId125" o:title=""/>
          </v:shape>
          <o:OLEObject Type="Embed" ProgID="Equation.DSMT4" ShapeID="_x0000_i6879" DrawAspect="Content" ObjectID="_1695390585" r:id="rId12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8C5C98" w14:textId="77777777" w:rsidR="00504071" w:rsidRPr="00CE63A9" w:rsidRDefault="00504071" w:rsidP="00CE63A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BC90052" w14:textId="7B5D3481" w:rsidR="00584AFE" w:rsidRPr="00CE63A9" w:rsidRDefault="00584AFE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1</w: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Tính giá trị của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713C8AB9">
          <v:shape id="_x0000_i6880" type="#_x0000_t75" style="width:14.25pt;height:16.5pt" o:ole="">
            <v:imagedata r:id="rId127" o:title=""/>
          </v:shape>
          <o:OLEObject Type="Embed" ProgID="Equation.DSMT4" ShapeID="_x0000_i6880" DrawAspect="Content" ObjectID="_1695390586" r:id="rId12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="00AE60A9"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7376E2B5">
          <v:shape id="_x0000_i6881" type="#_x0000_t75" style="width:30pt;height:31.5pt" o:ole="">
            <v:imagedata r:id="rId129" o:title=""/>
          </v:shape>
          <o:OLEObject Type="Embed" ProgID="Equation.DSMT4" ShapeID="_x0000_i6881" DrawAspect="Content" ObjectID="_1695390587" r:id="rId13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91E201B" w14:textId="048D6574" w:rsidR="00584AFE" w:rsidRPr="00CE63A9" w:rsidRDefault="00F5558D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>Thay</w:t>
      </w:r>
      <w:r w:rsidR="00584AF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AE60A9"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468F96BB">
          <v:shape id="_x0000_i6882" type="#_x0000_t75" style="width:30pt;height:31.5pt" o:ole="">
            <v:imagedata r:id="rId131" o:title=""/>
          </v:shape>
          <o:OLEObject Type="Embed" ProgID="Equation.DSMT4" ShapeID="_x0000_i6882" DrawAspect="Content" ObjectID="_1695390588" r:id="rId132"/>
        </w:object>
      </w:r>
      <w:r w:rsidR="00584AF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(TMĐK)</w:t>
      </w:r>
      <w:r w:rsidR="00584AF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ta có:</w:t>
      </w:r>
    </w:p>
    <w:p w14:paraId="73C28F3C" w14:textId="46FD6E62" w:rsidR="00584AFE" w:rsidRPr="00CE63A9" w:rsidRDefault="00AE60A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3340" w:dyaOrig="1320" w14:anchorId="1D1A39C9">
          <v:shape id="_x0000_i6883" type="#_x0000_t75" style="width:166.5pt;height:66pt" o:ole="">
            <v:imagedata r:id="rId133" o:title=""/>
          </v:shape>
          <o:OLEObject Type="Embed" ProgID="Equation.DSMT4" ShapeID="_x0000_i6883" DrawAspect="Content" ObjectID="_1695390589" r:id="rId134"/>
        </w:object>
      </w:r>
      <w:r w:rsidR="00DB43E4"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FDF26D" w14:textId="04A61539" w:rsidR="00584AFE" w:rsidRPr="00CE63A9" w:rsidRDefault="00584AFE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</w:t>
      </w:r>
      <w:r w:rsidR="00AE60A9" w:rsidRPr="00CE63A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40" w:dyaOrig="720" w14:anchorId="6B2DFFF2">
          <v:shape id="_x0000_i6884" type="#_x0000_t75" style="width:132pt;height:36pt" o:ole="">
            <v:imagedata r:id="rId135" o:title=""/>
          </v:shape>
          <o:OLEObject Type="Embed" ProgID="Equation.DSMT4" ShapeID="_x0000_i6884" DrawAspect="Content" ObjectID="_1695390590" r:id="rId13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(với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04B7EE1A">
          <v:shape id="_x0000_i6885" type="#_x0000_t75" style="width:54pt;height:16.5pt" o:ole="">
            <v:imagedata r:id="rId137" o:title=""/>
          </v:shape>
          <o:OLEObject Type="Embed" ProgID="Equation.DSMT4" ShapeID="_x0000_i6885" DrawAspect="Content" ObjectID="_1695390591" r:id="rId13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6E49FC5D" w14:textId="7BC2F335" w:rsidR="00584AFE" w:rsidRPr="00CE63A9" w:rsidRDefault="00AE60A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480" w:dyaOrig="740" w14:anchorId="283843A3">
          <v:shape id="_x0000_i6886" type="#_x0000_t75" style="width:223.5pt;height:36.75pt" o:ole="">
            <v:imagedata r:id="rId139" o:title=""/>
          </v:shape>
          <o:OLEObject Type="Embed" ProgID="Equation.DSMT4" ShapeID="_x0000_i6886" DrawAspect="Content" ObjectID="_1695390592" r:id="rId140"/>
        </w:object>
      </w:r>
    </w:p>
    <w:p w14:paraId="2763618A" w14:textId="2C351071" w:rsidR="00584AFE" w:rsidRPr="00CE63A9" w:rsidRDefault="00AE60A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480" w:dyaOrig="740" w14:anchorId="1CE53BA1">
          <v:shape id="_x0000_i6887" type="#_x0000_t75" style="width:174pt;height:36.75pt" o:ole="">
            <v:imagedata r:id="rId141" o:title=""/>
          </v:shape>
          <o:OLEObject Type="Embed" ProgID="Equation.DSMT4" ShapeID="_x0000_i6887" DrawAspect="Content" ObjectID="_1695390593" r:id="rId142"/>
        </w:object>
      </w:r>
    </w:p>
    <w:p w14:paraId="2AA1B863" w14:textId="466C9C54" w:rsidR="00584AFE" w:rsidRPr="00CE63A9" w:rsidRDefault="00AE60A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379" w:dyaOrig="740" w14:anchorId="14BF21FB">
          <v:shape id="_x0000_i6888" type="#_x0000_t75" style="width:168.75pt;height:36.75pt" o:ole="">
            <v:imagedata r:id="rId143" o:title=""/>
          </v:shape>
          <o:OLEObject Type="Embed" ProgID="Equation.DSMT4" ShapeID="_x0000_i6888" DrawAspect="Content" ObjectID="_1695390594" r:id="rId144"/>
        </w:object>
      </w:r>
    </w:p>
    <w:p w14:paraId="192B6BDC" w14:textId="450D268D" w:rsidR="00584AFE" w:rsidRPr="00CE63A9" w:rsidRDefault="00AE60A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20" w:dyaOrig="740" w14:anchorId="135BA159">
          <v:shape id="_x0000_i6889" type="#_x0000_t75" style="width:101.25pt;height:36.75pt" o:ole="">
            <v:imagedata r:id="rId145" o:title=""/>
          </v:shape>
          <o:OLEObject Type="Embed" ProgID="Equation.DSMT4" ShapeID="_x0000_i6889" DrawAspect="Content" ObjectID="_1695390595" r:id="rId146"/>
        </w:object>
      </w:r>
    </w:p>
    <w:p w14:paraId="31D58BBF" w14:textId="05492C69" w:rsidR="006338A2" w:rsidRPr="00CE63A9" w:rsidRDefault="00AE60A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79" w:dyaOrig="740" w14:anchorId="4A47F2BA">
          <v:shape id="_x0000_i6890" type="#_x0000_t75" style="width:103.5pt;height:36.75pt" o:ole="">
            <v:imagedata r:id="rId147" o:title=""/>
          </v:shape>
          <o:OLEObject Type="Embed" ProgID="Equation.DSMT4" ShapeID="_x0000_i6890" DrawAspect="Content" ObjectID="_1695390596" r:id="rId148"/>
        </w:object>
      </w:r>
    </w:p>
    <w:p w14:paraId="685EFA66" w14:textId="0BD5B8C7" w:rsidR="006338A2" w:rsidRPr="00CE63A9" w:rsidRDefault="00AE60A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6BE09485">
          <v:shape id="_x0000_i6891" type="#_x0000_t75" style="width:57pt;height:36pt" o:ole="">
            <v:imagedata r:id="rId149" o:title=""/>
          </v:shape>
          <o:OLEObject Type="Embed" ProgID="Equation.DSMT4" ShapeID="_x0000_i6891" DrawAspect="Content" ObjectID="_1695390597" r:id="rId150"/>
        </w:object>
      </w:r>
    </w:p>
    <w:p w14:paraId="1EB8F6FE" w14:textId="2DA73976" w:rsidR="00341977" w:rsidRPr="00CE63A9" w:rsidRDefault="00341977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3</w: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) Với 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108AD297">
          <v:shape id="_x0000_i6892" type="#_x0000_t75" style="width:42pt;height:14.25pt" o:ole="">
            <v:imagedata r:id="rId151" o:title=""/>
          </v:shape>
          <o:OLEObject Type="Embed" ProgID="Equation.DSMT4" ShapeID="_x0000_i6892" DrawAspect="Content" ObjectID="_1695390598" r:id="rId15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tìm các giá trị của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6A6A705">
          <v:shape id="_x0000_i6893" type="#_x0000_t75" style="width:9.75pt;height:11.25pt" o:ole="">
            <v:imagedata r:id="rId153" o:title=""/>
          </v:shape>
          <o:OLEObject Type="Embed" ProgID="Equation.DSMT4" ShapeID="_x0000_i6893" DrawAspect="Content" ObjectID="_1695390599" r:id="rId15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để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1F6D60B4">
          <v:shape id="_x0000_i6894" type="#_x0000_t75" style="width:29.25pt;height:14.25pt" o:ole="">
            <v:imagedata r:id="rId155" o:title=""/>
          </v:shape>
          <o:OLEObject Type="Embed" ProgID="Equation.DSMT4" ShapeID="_x0000_i6894" DrawAspect="Content" ObjectID="_1695390600" r:id="rId15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E8433E" w14:textId="1ED09F41" w:rsidR="006338A2" w:rsidRPr="00CE63A9" w:rsidRDefault="00AE60A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79" w:dyaOrig="720" w14:anchorId="0BD5B4B3">
          <v:shape id="_x0000_i6895" type="#_x0000_t75" style="width:168.75pt;height:36pt" o:ole="">
            <v:imagedata r:id="rId157" o:title=""/>
          </v:shape>
          <o:OLEObject Type="Embed" ProgID="Equation.DSMT4" ShapeID="_x0000_i6895" DrawAspect="Content" ObjectID="_1695390601" r:id="rId158"/>
        </w:object>
      </w:r>
    </w:p>
    <w:p w14:paraId="41687A9D" w14:textId="00F9DD47" w:rsidR="00341977" w:rsidRPr="00CE63A9" w:rsidRDefault="00341977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Vì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2984CD3D">
          <v:shape id="_x0000_i6896" type="#_x0000_t75" style="width:54pt;height:16.5pt" o:ole="">
            <v:imagedata r:id="rId159" o:title=""/>
          </v:shape>
          <o:OLEObject Type="Embed" ProgID="Equation.DSMT4" ShapeID="_x0000_i6896" DrawAspect="Content" ObjectID="_1695390602" r:id="rId16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nên </w:t>
      </w:r>
      <w:r w:rsidR="00AE60A9" w:rsidRPr="00CE63A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60" w14:anchorId="4FD82F3E">
          <v:shape id="_x0000_i6897" type="#_x0000_t75" style="width:36.75pt;height:18pt" o:ole="">
            <v:imagedata r:id="rId161" o:title=""/>
          </v:shape>
          <o:OLEObject Type="Embed" ProgID="Equation.DSMT4" ShapeID="_x0000_i6897" DrawAspect="Content" ObjectID="_1695390603" r:id="rId16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do đó để </w:t>
      </w:r>
      <w:r w:rsidR="00AE60A9" w:rsidRPr="00CE63A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80" w:dyaOrig="360" w14:anchorId="4E8253F7">
          <v:shape id="_x0000_i6898" type="#_x0000_t75" style="width:184.5pt;height:18pt" o:ole="">
            <v:imagedata r:id="rId163" o:title=""/>
          </v:shape>
          <o:OLEObject Type="Embed" ProgID="Equation.DSMT4" ShapeID="_x0000_i6898" DrawAspect="Content" ObjectID="_1695390604" r:id="rId164"/>
        </w:object>
      </w:r>
    </w:p>
    <w:p w14:paraId="6034B1C0" w14:textId="1E87DFFD" w:rsidR="00DC6723" w:rsidRPr="00CE63A9" w:rsidRDefault="00DC6723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với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2BB35232">
          <v:shape id="_x0000_i6899" type="#_x0000_t75" style="width:42.75pt;height:14.25pt" o:ole="">
            <v:imagedata r:id="rId165" o:title=""/>
          </v:shape>
          <o:OLEObject Type="Embed" ProgID="Equation.DSMT4" ShapeID="_x0000_i6899" DrawAspect="Content" ObjectID="_1695390605" r:id="rId16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thì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3DE97FB">
          <v:shape id="_x0000_i6900" type="#_x0000_t75" style="width:29.25pt;height:14.25pt" o:ole="">
            <v:imagedata r:id="rId167" o:title=""/>
          </v:shape>
          <o:OLEObject Type="Embed" ProgID="Equation.DSMT4" ShapeID="_x0000_i6900" DrawAspect="Content" ObjectID="_1695390606" r:id="rId16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6093EEFC" w14:textId="77777777" w:rsidR="0068257C" w:rsidRPr="00CE63A9" w:rsidRDefault="003D571F" w:rsidP="00CE63A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E63A9">
        <w:rPr>
          <w:rFonts w:ascii="Times New Roman" w:hAnsi="Times New Roman" w:cs="Times New Roman"/>
          <w:b/>
          <w:iCs/>
          <w:color w:val="002060"/>
          <w:sz w:val="24"/>
          <w:szCs w:val="24"/>
        </w:rPr>
        <w:t>Bài 2.</w:t>
      </w:r>
      <w:r w:rsidRPr="00CE63A9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    </w:t>
      </w:r>
      <w:r w:rsidR="0068257C" w:rsidRPr="00CE63A9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Giải bài toán bằng cách lập phương trình hoặc hệ phương trình.</w:t>
      </w:r>
    </w:p>
    <w:p w14:paraId="26442A64" w14:textId="52C2F745" w:rsidR="0068257C" w:rsidRPr="00CE63A9" w:rsidRDefault="0068257C" w:rsidP="00CE63A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Hai người làm chung một công việc trong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</w:rPr>
        <w:object w:dxaOrig="200" w:dyaOrig="279" w14:anchorId="1532BEC4">
          <v:shape id="_x0000_i6901" type="#_x0000_t75" style="width:9.75pt;height:14.25pt" o:ole="">
            <v:imagedata r:id="rId169" o:title=""/>
          </v:shape>
          <o:OLEObject Type="Embed" ProgID="Equation.DSMT4" ShapeID="_x0000_i6901" DrawAspect="Content" ObjectID="_1695390607" r:id="rId170"/>
        </w:object>
      </w:r>
      <w:r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giờ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2499DB46">
          <v:shape id="_x0000_i6902" type="#_x0000_t75" style="width:14.25pt;height:12.75pt" o:ole="">
            <v:imagedata r:id="rId171" o:title=""/>
          </v:shape>
          <o:OLEObject Type="Embed" ProgID="Equation.DSMT4" ShapeID="_x0000_i6902" DrawAspect="Content" ObjectID="_1695390608" r:id="rId172"/>
        </w:object>
      </w:r>
      <w:r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 phút thì xong. Nếu người thứ nhất làm một mình công việc đó trong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 w14:anchorId="3CEC3E7D">
          <v:shape id="_x0000_i6903" type="#_x0000_t75" style="width:9.75pt;height:12.75pt" o:ole="">
            <v:imagedata r:id="rId173" o:title=""/>
          </v:shape>
          <o:OLEObject Type="Embed" ProgID="Equation.DSMT4" ShapeID="_x0000_i6903" DrawAspect="Content" ObjectID="_1695390609" r:id="rId174"/>
        </w:object>
      </w:r>
      <w:r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giờ rồi nghỉ sau đó người thứ hai làm một mình tiếp công việc đó trong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</w:rPr>
        <w:object w:dxaOrig="180" w:dyaOrig="279" w14:anchorId="7B9B838B">
          <v:shape id="_x0000_i6904" type="#_x0000_t75" style="width:9pt;height:14.25pt" o:ole="">
            <v:imagedata r:id="rId175" o:title=""/>
          </v:shape>
          <o:OLEObject Type="Embed" ProgID="Equation.DSMT4" ShapeID="_x0000_i6904" DrawAspect="Content" ObjectID="_1695390610" r:id="rId176"/>
        </w:object>
      </w:r>
      <w:r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 giờ thì hoàn thành được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</w:rPr>
        <w:object w:dxaOrig="499" w:dyaOrig="279" w14:anchorId="01D0DF6E">
          <v:shape id="_x0000_i6905" type="#_x0000_t75" style="width:24.75pt;height:14.25pt" o:ole="">
            <v:imagedata r:id="rId177" o:title=""/>
          </v:shape>
          <o:OLEObject Type="Embed" ProgID="Equation.DSMT4" ShapeID="_x0000_i6905" DrawAspect="Content" ObjectID="_1695390611" r:id="rId178"/>
        </w:object>
      </w:r>
      <w:r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 công việc</w:t>
      </w:r>
      <w:r w:rsidRPr="00CE63A9">
        <w:rPr>
          <w:rFonts w:ascii="Times New Roman" w:hAnsi="Times New Roman" w:cs="Times New Roman"/>
          <w:color w:val="002060"/>
          <w:sz w:val="24"/>
        </w:rPr>
        <w:t>.</w:t>
      </w:r>
      <w:r w:rsidRPr="00CE63A9">
        <w:rPr>
          <w:rFonts w:ascii="Times New Roman" w:hAnsi="Times New Roman" w:cs="Times New Roman"/>
          <w:color w:val="002060"/>
          <w:sz w:val="24"/>
          <w:lang w:val="vi-VN"/>
        </w:rPr>
        <w:t xml:space="preserve"> Hỏi mỗi người làm một mình thì sau bao lâu xong công việc.</w:t>
      </w:r>
    </w:p>
    <w:p w14:paraId="201B06F0" w14:textId="1F5C53B4" w:rsidR="00504071" w:rsidRPr="00CE63A9" w:rsidRDefault="00504071" w:rsidP="00CE63A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403D3A5" w14:textId="0AB56021" w:rsidR="00362AE5" w:rsidRPr="00CE63A9" w:rsidRDefault="00362AE5" w:rsidP="00CE63A9">
      <w:pPr>
        <w:tabs>
          <w:tab w:val="left" w:pos="2268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>Đổi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63677343">
          <v:shape id="_x0000_i6906" type="#_x0000_t75" style="width:9.75pt;height:14.25pt" o:ole="">
            <v:imagedata r:id="rId179" o:title=""/>
          </v:shape>
          <o:OLEObject Type="Embed" ProgID="Equation.DSMT4" ShapeID="_x0000_i6906" DrawAspect="Content" ObjectID="_1695390612" r:id="rId18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giờ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DE1F908">
          <v:shape id="_x0000_i6907" type="#_x0000_t75" style="width:14.25pt;height:12.75pt" o:ole="">
            <v:imagedata r:id="rId181" o:title=""/>
          </v:shape>
          <o:OLEObject Type="Embed" ProgID="Equation.DSMT4" ShapeID="_x0000_i6907" DrawAspect="Content" ObjectID="_1695390613" r:id="rId18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phút = </w:t>
      </w:r>
      <w:r w:rsidR="00AE60A9"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65DB2618">
          <v:shape id="_x0000_i6908" type="#_x0000_t75" style="width:44.25pt;height:31.5pt" o:ole="">
            <v:imagedata r:id="rId183" o:title=""/>
          </v:shape>
          <o:OLEObject Type="Embed" ProgID="Equation.DSMT4" ShapeID="_x0000_i6908" DrawAspect="Content" ObjectID="_1695390614" r:id="rId18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giờ</w:t>
      </w:r>
    </w:p>
    <w:p w14:paraId="47E5D90A" w14:textId="31DA59B2" w:rsidR="00504071" w:rsidRPr="00CE63A9" w:rsidRDefault="0068257C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Gọi thời gian làm một mình xong công việc của hai người lần lượt là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260" w14:anchorId="034832FE">
          <v:shape id="_x0000_i6909" type="#_x0000_t75" style="width:21pt;height:12.75pt" o:ole="">
            <v:imagedata r:id="rId185" o:title=""/>
          </v:shape>
          <o:OLEObject Type="Embed" ProgID="Equation.DSMT4" ShapeID="_x0000_i6909" DrawAspect="Content" ObjectID="_1695390615" r:id="rId18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(giờ). Điều kiện: </w:t>
      </w:r>
      <w:r w:rsidR="00AE60A9"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620" w14:anchorId="2F781FD5">
          <v:shape id="_x0000_i6910" type="#_x0000_t75" style="width:46.5pt;height:31.5pt" o:ole="">
            <v:imagedata r:id="rId187" o:title=""/>
          </v:shape>
          <o:OLEObject Type="Embed" ProgID="Equation.DSMT4" ShapeID="_x0000_i6910" DrawAspect="Content" ObjectID="_1695390616" r:id="rId18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282DF2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</w:p>
    <w:p w14:paraId="4FCA4B04" w14:textId="7D691281" w:rsidR="00265727" w:rsidRPr="00CE63A9" w:rsidRDefault="0068257C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Trong một giờ người thứ nhất làm được </w:t>
      </w:r>
      <w:r w:rsidR="00AE60A9"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0B147689">
          <v:shape id="_x0000_i6911" type="#_x0000_t75" style="width:12pt;height:31.5pt" o:ole="">
            <v:imagedata r:id="rId189" o:title=""/>
          </v:shape>
          <o:OLEObject Type="Embed" ProgID="Equation.DSMT4" ShapeID="_x0000_i6911" DrawAspect="Content" ObjectID="_1695390617" r:id="rId19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(công việc), người thứ hai làm được </w:t>
      </w:r>
      <w:r w:rsidR="00AE60A9" w:rsidRPr="00CE63A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78A8E484">
          <v:shape id="_x0000_i6912" type="#_x0000_t75" style="width:12.75pt;height:33pt" o:ole="">
            <v:imagedata r:id="rId191" o:title=""/>
          </v:shape>
          <o:OLEObject Type="Embed" ProgID="Equation.DSMT4" ShapeID="_x0000_i6912" DrawAspect="Content" ObjectID="_1695390618" r:id="rId192"/>
        </w:object>
      </w:r>
      <w:r w:rsidR="0003001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công việc), cả hai người làm được </w:t>
      </w:r>
      <w:r w:rsidR="00AE60A9" w:rsidRPr="00CE63A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20" w:dyaOrig="660" w14:anchorId="36BF55E3">
          <v:shape id="_x0000_i6913" type="#_x0000_t75" style="width:31.5pt;height:33pt" o:ole="">
            <v:imagedata r:id="rId193" o:title=""/>
          </v:shape>
          <o:OLEObject Type="Embed" ProgID="Equation.DSMT4" ShapeID="_x0000_i6913" DrawAspect="Content" ObjectID="_1695390619" r:id="rId194"/>
        </w:object>
      </w:r>
      <w:r w:rsidR="00F2035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công việc). </w:t>
      </w:r>
    </w:p>
    <w:p w14:paraId="57C422C8" w14:textId="1834D682" w:rsidR="0068257C" w:rsidRPr="00CE63A9" w:rsidRDefault="0068257C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Họ làm chung xong công việc trong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6A5A30B5">
          <v:shape id="_x0000_i6914" type="#_x0000_t75" style="width:9.75pt;height:14.25pt" o:ole="">
            <v:imagedata r:id="rId195" o:title=""/>
          </v:shape>
          <o:OLEObject Type="Embed" ProgID="Equation.DSMT4" ShapeID="_x0000_i6914" DrawAspect="Content" ObjectID="_1695390620" r:id="rId19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giờ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7143511">
          <v:shape id="_x0000_i6915" type="#_x0000_t75" style="width:14.25pt;height:12.75pt" o:ole="">
            <v:imagedata r:id="rId197" o:title=""/>
          </v:shape>
          <o:OLEObject Type="Embed" ProgID="Equation.DSMT4" ShapeID="_x0000_i6915" DrawAspect="Content" ObjectID="_1695390621" r:id="rId19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phút = </w:t>
      </w:r>
      <w:r w:rsidR="00AE60A9"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68D9B648">
          <v:shape id="_x0000_i6916" type="#_x0000_t75" style="width:44.25pt;height:31.5pt" o:ole="">
            <v:imagedata r:id="rId199" o:title=""/>
          </v:shape>
          <o:OLEObject Type="Embed" ProgID="Equation.DSMT4" ShapeID="_x0000_i6916" DrawAspect="Content" ObjectID="_1695390622" r:id="rId20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giờ nên có phương trình: </w:t>
      </w:r>
      <w:r w:rsidR="00AE60A9" w:rsidRPr="00CE63A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6437B11B">
          <v:shape id="_x0000_i6917" type="#_x0000_t75" style="width:57pt;height:33pt" o:ole="">
            <v:imagedata r:id="rId201" o:title=""/>
          </v:shape>
          <o:OLEObject Type="Embed" ProgID="Equation.DSMT4" ShapeID="_x0000_i6917" DrawAspect="Content" ObjectID="_1695390623" r:id="rId202"/>
        </w:objec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13F88B72">
          <v:shape id="_x0000_i6918" type="#_x0000_t75" style="width:16.5pt;height:16.5pt" o:ole="">
            <v:imagedata r:id="rId203" o:title=""/>
          </v:shape>
          <o:OLEObject Type="Embed" ProgID="Equation.DSMT4" ShapeID="_x0000_i6918" DrawAspect="Content" ObjectID="_1695390624" r:id="rId204"/>
        </w:object>
      </w:r>
    </w:p>
    <w:p w14:paraId="1A773DCE" w14:textId="74742661" w:rsidR="0068257C" w:rsidRPr="00CE63A9" w:rsidRDefault="00F72AEC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Người thứ nhất làm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2B2A6F0">
          <v:shape id="_x0000_i6919" type="#_x0000_t75" style="width:9.75pt;height:12.75pt" o:ole="">
            <v:imagedata r:id="rId205" o:title=""/>
          </v:shape>
          <o:OLEObject Type="Embed" ProgID="Equation.DSMT4" ShapeID="_x0000_i6919" DrawAspect="Content" ObjectID="_1695390625" r:id="rId20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giờ được </w:t>
      </w:r>
      <w:r w:rsidR="00AE60A9"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6FF34339">
          <v:shape id="_x0000_i6920" type="#_x0000_t75" style="width:12pt;height:31.5pt" o:ole="">
            <v:imagedata r:id="rId207" o:title=""/>
          </v:shape>
          <o:OLEObject Type="Embed" ProgID="Equation.DSMT4" ShapeID="_x0000_i6920" DrawAspect="Content" ObjectID="_1695390626" r:id="rId208"/>
        </w:object>
      </w:r>
      <w:r w:rsidR="00F2035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(công việc), người thứ hai làm tiếp công việc trong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62A92C82">
          <v:shape id="_x0000_i6921" type="#_x0000_t75" style="width:9pt;height:14.25pt" o:ole="">
            <v:imagedata r:id="rId209" o:title=""/>
          </v:shape>
          <o:OLEObject Type="Embed" ProgID="Equation.DSMT4" ShapeID="_x0000_i6921" DrawAspect="Content" ObjectID="_1695390627" r:id="rId210"/>
        </w:object>
      </w:r>
      <w:r w:rsidR="00112D4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giờ thì được </w:t>
      </w:r>
      <w:r w:rsidR="00AE60A9" w:rsidRPr="00CE63A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5FE6C67A">
          <v:shape id="_x0000_i6922" type="#_x0000_t75" style="width:12.75pt;height:33pt" o:ole="">
            <v:imagedata r:id="rId211" o:title=""/>
          </v:shape>
          <o:OLEObject Type="Embed" ProgID="Equation.DSMT4" ShapeID="_x0000_i6922" DrawAspect="Content" ObjectID="_1695390628" r:id="rId212"/>
        </w:object>
      </w:r>
      <w:r w:rsidR="00F2035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(công việc) nên có phương trình: </w:t>
      </w:r>
      <w:r w:rsidR="00AE60A9" w:rsidRPr="00CE63A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00" w:dyaOrig="660" w14:anchorId="57A2BEC7">
          <v:shape id="_x0000_i6923" type="#_x0000_t75" style="width:64.5pt;height:33pt" o:ole="">
            <v:imagedata r:id="rId213" o:title=""/>
          </v:shape>
          <o:OLEObject Type="Embed" ProgID="Equation.DSMT4" ShapeID="_x0000_i6923" DrawAspect="Content" ObjectID="_1695390629" r:id="rId214"/>
        </w:objec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4BA413A2">
          <v:shape id="_x0000_i6924" type="#_x0000_t75" style="width:18pt;height:16.5pt" o:ole="">
            <v:imagedata r:id="rId215" o:title=""/>
          </v:shape>
          <o:OLEObject Type="Embed" ProgID="Equation.DSMT4" ShapeID="_x0000_i6924" DrawAspect="Content" ObjectID="_1695390630" r:id="rId216"/>
        </w:object>
      </w:r>
    </w:p>
    <w:p w14:paraId="6B8AD7EF" w14:textId="043D1FFD" w:rsidR="00F72AEC" w:rsidRPr="00CE63A9" w:rsidRDefault="00F72AEC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232372F5">
          <v:shape id="_x0000_i6925" type="#_x0000_t75" style="width:16.5pt;height:16.5pt" o:ole="">
            <v:imagedata r:id="rId217" o:title=""/>
          </v:shape>
          <o:OLEObject Type="Embed" ProgID="Equation.DSMT4" ShapeID="_x0000_i6925" DrawAspect="Content" ObjectID="_1695390631" r:id="rId21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79A1702C">
          <v:shape id="_x0000_i6926" type="#_x0000_t75" style="width:18pt;height:16.5pt" o:ole="">
            <v:imagedata r:id="rId219" o:title=""/>
          </v:shape>
          <o:OLEObject Type="Embed" ProgID="Equation.DSMT4" ShapeID="_x0000_i6926" DrawAspect="Content" ObjectID="_1695390632" r:id="rId22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 có hệ phương trình:</w:t>
      </w:r>
    </w:p>
    <w:p w14:paraId="488ACC55" w14:textId="309760B2" w:rsidR="00570AC3" w:rsidRPr="00CE63A9" w:rsidRDefault="00AE60A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64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980" w:dyaOrig="1400" w14:anchorId="2A6DCBE2">
          <v:shape id="_x0000_i6927" type="#_x0000_t75" style="width:149.25pt;height:69.75pt" o:ole="">
            <v:imagedata r:id="rId221" o:title=""/>
          </v:shape>
          <o:OLEObject Type="Embed" ProgID="Equation.DSMT4" ShapeID="_x0000_i6927" DrawAspect="Content" ObjectID="_1695390633" r:id="rId222"/>
        </w:object>
      </w:r>
      <w:r w:rsidR="00F2035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           </w:t>
      </w:r>
      <w:r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20" w14:anchorId="0D0CD71C">
          <v:shape id="_x0000_i6928" type="#_x0000_t75" style="width:64.5pt;height:31.5pt" o:ole="">
            <v:imagedata r:id="rId223" o:title=""/>
          </v:shape>
          <o:OLEObject Type="Embed" ProgID="Equation.DSMT4" ShapeID="_x0000_i6928" DrawAspect="Content" ObjectID="_1695390634" r:id="rId224"/>
        </w:object>
      </w:r>
    </w:p>
    <w:p w14:paraId="0FCDB0EC" w14:textId="5E510C82" w:rsidR="00F72AEC" w:rsidRPr="00CE63A9" w:rsidRDefault="00F72AEC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Đặt </w:t>
      </w:r>
      <w:r w:rsidR="00AE60A9" w:rsidRPr="00CE63A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660" w14:anchorId="2A5D9B56">
          <v:shape id="_x0000_i6929" type="#_x0000_t75" style="width:60.75pt;height:33pt" o:ole="">
            <v:imagedata r:id="rId225" o:title=""/>
          </v:shape>
          <o:OLEObject Type="Embed" ProgID="Equation.DSMT4" ShapeID="_x0000_i6929" DrawAspect="Content" ObjectID="_1695390635" r:id="rId22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với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282F842F">
          <v:shape id="_x0000_i6930" type="#_x0000_t75" style="width:36.75pt;height:16.5pt" o:ole="">
            <v:imagedata r:id="rId227" o:title=""/>
          </v:shape>
          <o:OLEObject Type="Embed" ProgID="Equation.DSMT4" ShapeID="_x0000_i6930" DrawAspect="Content" ObjectID="_1695390636" r:id="rId22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 được hệ phương trình:</w:t>
      </w:r>
    </w:p>
    <w:p w14:paraId="6109119E" w14:textId="362C2CD0" w:rsidR="00F72AEC" w:rsidRPr="00CE63A9" w:rsidRDefault="00AE60A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4459" w:dyaOrig="1320" w14:anchorId="3DD328E5">
          <v:shape id="_x0000_i6931" type="#_x0000_t75" style="width:223.5pt;height:66pt" o:ole="">
            <v:imagedata r:id="rId229" o:title=""/>
          </v:shape>
          <o:OLEObject Type="Embed" ProgID="Equation.DSMT4" ShapeID="_x0000_i6931" DrawAspect="Content" ObjectID="_1695390637" r:id="rId230"/>
        </w:object>
      </w:r>
    </w:p>
    <w:p w14:paraId="33F5C9F8" w14:textId="3F7ED9B8" w:rsidR="0020278B" w:rsidRPr="00CE63A9" w:rsidRDefault="00AE60A9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820" w:dyaOrig="1320" w14:anchorId="0E0A01DD">
          <v:shape id="_x0000_i6932" type="#_x0000_t75" style="width:40.5pt;height:66pt" o:ole="">
            <v:imagedata r:id="rId231" o:title=""/>
          </v:shape>
          <o:OLEObject Type="Embed" ProgID="Equation.DSMT4" ShapeID="_x0000_i6932" DrawAspect="Content" ObjectID="_1695390638" r:id="rId232"/>
        </w:object>
      </w:r>
      <w:r w:rsidR="0020278B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thỏa mãn điều kiện)</w:t>
      </w:r>
    </w:p>
    <w:p w14:paraId="7751F453" w14:textId="2BB3A77A" w:rsidR="0020278B" w:rsidRPr="00CE63A9" w:rsidRDefault="0020278B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Do đó </w:t>
      </w:r>
      <w:r w:rsidR="00AE60A9" w:rsidRPr="00CE63A9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1939" w:dyaOrig="1359" w14:anchorId="4A24B833">
          <v:shape id="_x0000_i6933" type="#_x0000_t75" style="width:96.75pt;height:68.25pt" o:ole="">
            <v:imagedata r:id="rId233" o:title=""/>
          </v:shape>
          <o:OLEObject Type="Embed" ProgID="Equation.DSMT4" ShapeID="_x0000_i6933" DrawAspect="Content" ObjectID="_1695390639" r:id="rId23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thỏa mãn điều kiện).</w:t>
      </w:r>
    </w:p>
    <w:p w14:paraId="1E170E10" w14:textId="77777777" w:rsidR="0020278B" w:rsidRPr="00CE63A9" w:rsidRDefault="0020278B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Vậy thời gian làm một mình xong công việc của hai người lần lượt là 12 giờ; 18 giờ.</w:t>
      </w:r>
    </w:p>
    <w:p w14:paraId="758343AA" w14:textId="77777777" w:rsidR="00875632" w:rsidRPr="00CE63A9" w:rsidRDefault="003D571F" w:rsidP="00CE63A9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E63A9">
        <w:rPr>
          <w:rFonts w:ascii="Times New Roman" w:hAnsi="Times New Roman" w:cs="Times New Roman"/>
          <w:b/>
          <w:color w:val="002060"/>
          <w:sz w:val="24"/>
          <w:szCs w:val="24"/>
        </w:rPr>
        <w:t>Bài 3</w:t>
      </w:r>
      <w:r w:rsidR="00570AC3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.   </w:t>
      </w:r>
      <w:r w:rsidR="00570AC3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="00974892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2,5 điểm)</w:t>
      </w:r>
      <w:r w:rsidR="00875632"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C7D861" w14:textId="39CBA2C0" w:rsidR="00974892" w:rsidRPr="00CE63A9" w:rsidRDefault="00974892" w:rsidP="00CE63A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1</w: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Giải phương trình sau: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320" w14:anchorId="2CD89A89">
          <v:shape id="_x0000_i6934" type="#_x0000_t75" style="width:84pt;height:16.5pt" o:ole="">
            <v:imagedata r:id="rId235" o:title=""/>
          </v:shape>
          <o:OLEObject Type="Embed" ProgID="Equation.DSMT4" ShapeID="_x0000_i6934" DrawAspect="Content" ObjectID="_1695390640" r:id="rId23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C4D262" w14:textId="77777777" w:rsidR="00875632" w:rsidRPr="00CE63A9" w:rsidRDefault="00875632" w:rsidP="00CE63A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1C7EEF1" w14:textId="013D95EB" w:rsidR="00974892" w:rsidRPr="00CE63A9" w:rsidRDefault="00974892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3D571F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560" w:dyaOrig="380" w14:anchorId="57BC6415">
          <v:shape id="_x0000_i6935" type="#_x0000_t75" style="width:177.75pt;height:18.75pt" o:ole="">
            <v:imagedata r:id="rId237" o:title=""/>
          </v:shape>
          <o:OLEObject Type="Embed" ProgID="Equation.DSMT4" ShapeID="_x0000_i6935" DrawAspect="Content" ObjectID="_1695390641" r:id="rId238"/>
        </w:object>
      </w:r>
    </w:p>
    <w:p w14:paraId="3E265843" w14:textId="7111A170" w:rsidR="00974892" w:rsidRPr="00CE63A9" w:rsidRDefault="000012D5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3D571F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Phương trình có hai nghiệm phân biệt là:</w:t>
      </w:r>
      <w:r w:rsidR="00112D49"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t xml:space="preserve"> </w:t>
      </w:r>
      <w:r w:rsidR="00AE60A9"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47461609">
          <v:shape id="_x0000_i6936" type="#_x0000_t75" style="width:1in;height:31.5pt" o:ole="">
            <v:imagedata r:id="rId239" o:title=""/>
          </v:shape>
          <o:OLEObject Type="Embed" ProgID="Equation.DSMT4" ShapeID="_x0000_i6936" DrawAspect="Content" ObjectID="_1695390642" r:id="rId240"/>
        </w:object>
      </w:r>
      <w:r w:rsidR="00112D49"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14CB78" w14:textId="047DA536" w:rsidR="00112D49" w:rsidRPr="00CE63A9" w:rsidRDefault="00112D49" w:rsidP="00CE63A9">
      <w:pPr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2)  Tromg mặt phẳng tọa độ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531ACD78">
          <v:shape id="_x0000_i6937" type="#_x0000_t75" style="width:22.5pt;height:16.5pt" o:ole="">
            <v:imagedata r:id="rId241" o:title=""/>
          </v:shape>
          <o:OLEObject Type="Embed" ProgID="Equation.DSMT4" ShapeID="_x0000_i6937" DrawAspect="Content" ObjectID="_1695390643" r:id="rId24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, cho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38D0F17D">
          <v:shape id="_x0000_i6938" type="#_x0000_t75" style="width:21pt;height:20.25pt" o:ole="">
            <v:imagedata r:id="rId243" o:title=""/>
          </v:shape>
          <o:OLEObject Type="Embed" ProgID="Equation.DSMT4" ShapeID="_x0000_i6938" DrawAspect="Content" ObjectID="_1695390644" r:id="rId24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0D2CAB71">
          <v:shape id="_x0000_i6939" type="#_x0000_t75" style="width:33pt;height:18pt" o:ole="">
            <v:imagedata r:id="rId245" o:title=""/>
          </v:shape>
          <o:OLEObject Type="Embed" ProgID="Equation.DSMT4" ShapeID="_x0000_i6939" DrawAspect="Content" ObjectID="_1695390645" r:id="rId24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00" w14:anchorId="4C254966">
          <v:shape id="_x0000_i6940" type="#_x0000_t75" style="width:93.75pt;height:20.25pt" o:ole="">
            <v:imagedata r:id="rId247" o:title=""/>
          </v:shape>
          <o:OLEObject Type="Embed" ProgID="Equation.DSMT4" ShapeID="_x0000_i6940" DrawAspect="Content" ObjectID="_1695390646" r:id="rId24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CE9F3A" w14:textId="664709B5" w:rsidR="00112D49" w:rsidRPr="00CE63A9" w:rsidRDefault="00112D4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sz w:val="24"/>
        </w:rPr>
        <w:t xml:space="preserve">a) Vẽ Parabol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2B21F3AF">
          <v:shape id="_x0000_i6941" type="#_x0000_t75" style="width:21pt;height:20.25pt" o:ole="">
            <v:imagedata r:id="rId249" o:title=""/>
          </v:shape>
          <o:OLEObject Type="Embed" ProgID="Equation.DSMT4" ShapeID="_x0000_i6941" DrawAspect="Content" ObjectID="_1695390647" r:id="rId250"/>
        </w:object>
      </w:r>
      <w:r w:rsidRPr="00CE63A9">
        <w:rPr>
          <w:rFonts w:ascii="Times New Roman" w:hAnsi="Times New Roman" w:cs="Times New Roman"/>
          <w:color w:val="002060"/>
          <w:sz w:val="24"/>
        </w:rPr>
        <w:t>.</w:t>
      </w:r>
    </w:p>
    <w:p w14:paraId="49BF255F" w14:textId="5CE56FD1" w:rsidR="00112D49" w:rsidRPr="00CE63A9" w:rsidRDefault="00112D4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sz w:val="24"/>
        </w:rPr>
        <w:t xml:space="preserve">b) Khi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</w:rPr>
        <w:object w:dxaOrig="620" w:dyaOrig="279" w14:anchorId="062CE858">
          <v:shape id="_x0000_i6942" type="#_x0000_t75" style="width:31.5pt;height:14.25pt" o:ole="">
            <v:imagedata r:id="rId251" o:title=""/>
          </v:shape>
          <o:OLEObject Type="Embed" ProgID="Equation.DSMT4" ShapeID="_x0000_i6942" DrawAspect="Content" ObjectID="_1695390648" r:id="rId252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, hãy tìm tọa độ giao điểm của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46272381">
          <v:shape id="_x0000_i6943" type="#_x0000_t75" style="width:20.25pt;height:20.25pt" o:ole="">
            <v:imagedata r:id="rId253" o:title=""/>
          </v:shape>
          <o:OLEObject Type="Embed" ProgID="Equation.DSMT4" ShapeID="_x0000_i6943" DrawAspect="Content" ObjectID="_1695390649" r:id="rId254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và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76B2470C">
          <v:shape id="_x0000_i6944" type="#_x0000_t75" style="width:21pt;height:20.25pt" o:ole="">
            <v:imagedata r:id="rId255" o:title=""/>
          </v:shape>
          <o:OLEObject Type="Embed" ProgID="Equation.DSMT4" ShapeID="_x0000_i6944" DrawAspect="Content" ObjectID="_1695390650" r:id="rId256"/>
        </w:object>
      </w:r>
      <w:r w:rsidRPr="00CE63A9">
        <w:rPr>
          <w:rFonts w:ascii="Times New Roman" w:hAnsi="Times New Roman" w:cs="Times New Roman"/>
          <w:color w:val="002060"/>
          <w:sz w:val="24"/>
        </w:rPr>
        <w:t>.</w:t>
      </w:r>
    </w:p>
    <w:p w14:paraId="45099B48" w14:textId="13C4EF75" w:rsidR="00112D49" w:rsidRPr="00CE63A9" w:rsidRDefault="00112D4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sz w:val="24"/>
        </w:rPr>
        <w:t xml:space="preserve">c) Tìm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</w:rPr>
        <w:object w:dxaOrig="260" w:dyaOrig="220" w14:anchorId="02FE1EB5">
          <v:shape id="_x0000_i6945" type="#_x0000_t75" style="width:12.75pt;height:11.25pt" o:ole="">
            <v:imagedata r:id="rId257" o:title=""/>
          </v:shape>
          <o:OLEObject Type="Embed" ProgID="Equation.DSMT4" ShapeID="_x0000_i6945" DrawAspect="Content" ObjectID="_1695390651" r:id="rId258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để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3177B220">
          <v:shape id="_x0000_i6946" type="#_x0000_t75" style="width:20.25pt;height:20.25pt" o:ole="">
            <v:imagedata r:id="rId259" o:title=""/>
          </v:shape>
          <o:OLEObject Type="Embed" ProgID="Equation.DSMT4" ShapeID="_x0000_i6946" DrawAspect="Content" ObjectID="_1695390652" r:id="rId260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61327164">
          <v:shape id="_x0000_i6947" type="#_x0000_t75" style="width:21pt;height:20.25pt" o:ole="">
            <v:imagedata r:id="rId261" o:title=""/>
          </v:shape>
          <o:OLEObject Type="Embed" ProgID="Equation.DSMT4" ShapeID="_x0000_i6947" DrawAspect="Content" ObjectID="_1695390653" r:id="rId262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tại hai điểm phân biệt.</w:t>
      </w:r>
    </w:p>
    <w:p w14:paraId="1C96F6F8" w14:textId="77777777" w:rsidR="00112D49" w:rsidRPr="00CE63A9" w:rsidRDefault="00112D49" w:rsidP="00CE63A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68D4B74" w14:textId="3FBFA6ED" w:rsidR="00112D49" w:rsidRPr="00CE63A9" w:rsidRDefault="00112D49" w:rsidP="00CE63A9">
      <w:pPr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a) Vẽ Parabol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4529C0C7">
          <v:shape id="_x0000_i6948" type="#_x0000_t75" style="width:21pt;height:20.25pt" o:ole="">
            <v:imagedata r:id="rId263" o:title=""/>
          </v:shape>
          <o:OLEObject Type="Embed" ProgID="Equation.DSMT4" ShapeID="_x0000_i6948" DrawAspect="Content" ObjectID="_1695390654" r:id="rId26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B7E3E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9"/>
        <w:gridCol w:w="1699"/>
        <w:gridCol w:w="1699"/>
        <w:gridCol w:w="1699"/>
        <w:gridCol w:w="1699"/>
        <w:gridCol w:w="1700"/>
      </w:tblGrid>
      <w:tr w:rsidR="00CE63A9" w:rsidRPr="00CE63A9" w14:paraId="204C96D5" w14:textId="77777777" w:rsidTr="00E03CBB">
        <w:tc>
          <w:tcPr>
            <w:tcW w:w="1699" w:type="dxa"/>
          </w:tcPr>
          <w:p w14:paraId="69A4D560" w14:textId="083C6B7A" w:rsidR="00E03CBB" w:rsidRPr="00CE63A9" w:rsidRDefault="00AE60A9" w:rsidP="00CE63A9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CE63A9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0BE716C3">
                <v:shape id="_x0000_i6949" type="#_x0000_t75" style="width:9.75pt;height:11.25pt" o:ole="">
                  <v:imagedata r:id="rId265" o:title=""/>
                </v:shape>
                <o:OLEObject Type="Embed" ProgID="Equation.DSMT4" ShapeID="_x0000_i6949" DrawAspect="Content" ObjectID="_1695390655" r:id="rId266"/>
              </w:object>
            </w:r>
          </w:p>
        </w:tc>
        <w:tc>
          <w:tcPr>
            <w:tcW w:w="1699" w:type="dxa"/>
          </w:tcPr>
          <w:p w14:paraId="739AAC06" w14:textId="1C3D4A6E" w:rsidR="00E03CBB" w:rsidRPr="00CE63A9" w:rsidRDefault="00AE60A9" w:rsidP="00CE63A9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CE63A9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 w14:anchorId="0C9277C8">
                <v:shape id="_x0000_i6950" type="#_x0000_t75" style="width:16.5pt;height:12.75pt" o:ole="">
                  <v:imagedata r:id="rId267" o:title=""/>
                </v:shape>
                <o:OLEObject Type="Embed" ProgID="Equation.DSMT4" ShapeID="_x0000_i6950" DrawAspect="Content" ObjectID="_1695390656" r:id="rId268"/>
              </w:object>
            </w:r>
          </w:p>
        </w:tc>
        <w:tc>
          <w:tcPr>
            <w:tcW w:w="1699" w:type="dxa"/>
          </w:tcPr>
          <w:p w14:paraId="0FC64E74" w14:textId="4833E6FB" w:rsidR="00E03CBB" w:rsidRPr="00CE63A9" w:rsidRDefault="00AE60A9" w:rsidP="00CE63A9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CE63A9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00" w:dyaOrig="260" w14:anchorId="47AD33CA">
                <v:shape id="_x0000_i6951" type="#_x0000_t75" style="width:15pt;height:12.75pt" o:ole="">
                  <v:imagedata r:id="rId269" o:title=""/>
                </v:shape>
                <o:OLEObject Type="Embed" ProgID="Equation.DSMT4" ShapeID="_x0000_i6951" DrawAspect="Content" ObjectID="_1695390657" r:id="rId270"/>
              </w:object>
            </w:r>
          </w:p>
        </w:tc>
        <w:tc>
          <w:tcPr>
            <w:tcW w:w="1699" w:type="dxa"/>
          </w:tcPr>
          <w:p w14:paraId="45BC7DC0" w14:textId="38A1F835" w:rsidR="00E03CBB" w:rsidRPr="00CE63A9" w:rsidRDefault="00AE60A9" w:rsidP="00CE63A9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CE63A9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7BB2FA25">
                <v:shape id="_x0000_i6952" type="#_x0000_t75" style="width:9.75pt;height:14.25pt" o:ole="">
                  <v:imagedata r:id="rId271" o:title=""/>
                </v:shape>
                <o:OLEObject Type="Embed" ProgID="Equation.DSMT4" ShapeID="_x0000_i6952" DrawAspect="Content" ObjectID="_1695390658" r:id="rId272"/>
              </w:object>
            </w:r>
          </w:p>
        </w:tc>
        <w:tc>
          <w:tcPr>
            <w:tcW w:w="1699" w:type="dxa"/>
          </w:tcPr>
          <w:p w14:paraId="6B30FEC5" w14:textId="1451E05C" w:rsidR="00E03CBB" w:rsidRPr="00CE63A9" w:rsidRDefault="00AE60A9" w:rsidP="00CE63A9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CE63A9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4DEEB1AD">
                <v:shape id="_x0000_i6953" type="#_x0000_t75" style="width:7.5pt;height:12.75pt" o:ole="">
                  <v:imagedata r:id="rId273" o:title=""/>
                </v:shape>
                <o:OLEObject Type="Embed" ProgID="Equation.DSMT4" ShapeID="_x0000_i6953" DrawAspect="Content" ObjectID="_1695390659" r:id="rId274"/>
              </w:object>
            </w:r>
          </w:p>
        </w:tc>
        <w:tc>
          <w:tcPr>
            <w:tcW w:w="1700" w:type="dxa"/>
          </w:tcPr>
          <w:p w14:paraId="51AACB78" w14:textId="4E7082A7" w:rsidR="00E03CBB" w:rsidRPr="00CE63A9" w:rsidRDefault="00AE60A9" w:rsidP="00CE63A9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CE63A9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66F35B88">
                <v:shape id="_x0000_i6954" type="#_x0000_t75" style="width:9.75pt;height:12.75pt" o:ole="">
                  <v:imagedata r:id="rId275" o:title=""/>
                </v:shape>
                <o:OLEObject Type="Embed" ProgID="Equation.DSMT4" ShapeID="_x0000_i6954" DrawAspect="Content" ObjectID="_1695390660" r:id="rId276"/>
              </w:object>
            </w:r>
          </w:p>
        </w:tc>
      </w:tr>
      <w:tr w:rsidR="00CE63A9" w:rsidRPr="00CE63A9" w14:paraId="027C390E" w14:textId="77777777" w:rsidTr="00E03CBB">
        <w:tc>
          <w:tcPr>
            <w:tcW w:w="1699" w:type="dxa"/>
          </w:tcPr>
          <w:p w14:paraId="354333DC" w14:textId="5786A3D7" w:rsidR="00E03CBB" w:rsidRPr="00CE63A9" w:rsidRDefault="00AE60A9" w:rsidP="00CE63A9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CE63A9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660" w:dyaOrig="360" w14:anchorId="411252E4">
                <v:shape id="_x0000_i6955" type="#_x0000_t75" style="width:33pt;height:18pt" o:ole="">
                  <v:imagedata r:id="rId277" o:title=""/>
                </v:shape>
                <o:OLEObject Type="Embed" ProgID="Equation.DSMT4" ShapeID="_x0000_i6955" DrawAspect="Content" ObjectID="_1695390661" r:id="rId278"/>
              </w:object>
            </w:r>
          </w:p>
        </w:tc>
        <w:tc>
          <w:tcPr>
            <w:tcW w:w="1699" w:type="dxa"/>
          </w:tcPr>
          <w:p w14:paraId="6E294786" w14:textId="28B302D3" w:rsidR="00E03CBB" w:rsidRPr="00CE63A9" w:rsidRDefault="00AE60A9" w:rsidP="00CE63A9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CE63A9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2C443DA8">
                <v:shape id="_x0000_i6956" type="#_x0000_t75" style="width:9.75pt;height:12.75pt" o:ole="">
                  <v:imagedata r:id="rId279" o:title=""/>
                </v:shape>
                <o:OLEObject Type="Embed" ProgID="Equation.DSMT4" ShapeID="_x0000_i6956" DrawAspect="Content" ObjectID="_1695390662" r:id="rId280"/>
              </w:object>
            </w:r>
          </w:p>
        </w:tc>
        <w:tc>
          <w:tcPr>
            <w:tcW w:w="1699" w:type="dxa"/>
          </w:tcPr>
          <w:p w14:paraId="40A9E042" w14:textId="54DBABC3" w:rsidR="00E03CBB" w:rsidRPr="00CE63A9" w:rsidRDefault="00AE60A9" w:rsidP="00CE63A9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CE63A9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7A77C33C">
                <v:shape id="_x0000_i6957" type="#_x0000_t75" style="width:9.75pt;height:12.75pt" o:ole="">
                  <v:imagedata r:id="rId281" o:title=""/>
                </v:shape>
                <o:OLEObject Type="Embed" ProgID="Equation.DSMT4" ShapeID="_x0000_i6957" DrawAspect="Content" ObjectID="_1695390663" r:id="rId282"/>
              </w:object>
            </w:r>
          </w:p>
        </w:tc>
        <w:tc>
          <w:tcPr>
            <w:tcW w:w="1699" w:type="dxa"/>
          </w:tcPr>
          <w:p w14:paraId="500D1220" w14:textId="4D536A18" w:rsidR="00E03CBB" w:rsidRPr="00CE63A9" w:rsidRDefault="00AE60A9" w:rsidP="00CE63A9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CE63A9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3197A82A">
                <v:shape id="_x0000_i6958" type="#_x0000_t75" style="width:9.75pt;height:14.25pt" o:ole="">
                  <v:imagedata r:id="rId283" o:title=""/>
                </v:shape>
                <o:OLEObject Type="Embed" ProgID="Equation.DSMT4" ShapeID="_x0000_i6958" DrawAspect="Content" ObjectID="_1695390664" r:id="rId284"/>
              </w:object>
            </w:r>
          </w:p>
        </w:tc>
        <w:tc>
          <w:tcPr>
            <w:tcW w:w="1699" w:type="dxa"/>
          </w:tcPr>
          <w:p w14:paraId="207D40C6" w14:textId="6670137B" w:rsidR="00E03CBB" w:rsidRPr="00CE63A9" w:rsidRDefault="00AE60A9" w:rsidP="00CE63A9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CE63A9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6D2CEAF9">
                <v:shape id="_x0000_i6959" type="#_x0000_t75" style="width:9.75pt;height:12.75pt" o:ole="">
                  <v:imagedata r:id="rId285" o:title=""/>
                </v:shape>
                <o:OLEObject Type="Embed" ProgID="Equation.DSMT4" ShapeID="_x0000_i6959" DrawAspect="Content" ObjectID="_1695390665" r:id="rId286"/>
              </w:object>
            </w:r>
          </w:p>
        </w:tc>
        <w:tc>
          <w:tcPr>
            <w:tcW w:w="1700" w:type="dxa"/>
          </w:tcPr>
          <w:p w14:paraId="002ABC08" w14:textId="4C713ADB" w:rsidR="00E03CBB" w:rsidRPr="00CE63A9" w:rsidRDefault="00AE60A9" w:rsidP="00CE63A9">
            <w:pPr>
              <w:tabs>
                <w:tab w:val="left" w:pos="22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CE63A9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65F23DD2">
                <v:shape id="_x0000_i6960" type="#_x0000_t75" style="width:9.75pt;height:12.75pt" o:ole="">
                  <v:imagedata r:id="rId287" o:title=""/>
                </v:shape>
                <o:OLEObject Type="Embed" ProgID="Equation.DSMT4" ShapeID="_x0000_i6960" DrawAspect="Content" ObjectID="_1695390666" r:id="rId288"/>
              </w:object>
            </w:r>
          </w:p>
        </w:tc>
      </w:tr>
    </w:tbl>
    <w:p w14:paraId="639199CC" w14:textId="5AA023E5" w:rsidR="00E03CBB" w:rsidRPr="00CE63A9" w:rsidRDefault="00E03CBB" w:rsidP="00CE63A9">
      <w:pPr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Đồ thị hàm số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41C81B7F">
          <v:shape id="_x0000_i6961" type="#_x0000_t75" style="width:21pt;height:20.25pt" o:ole="">
            <v:imagedata r:id="rId289" o:title=""/>
          </v:shape>
          <o:OLEObject Type="Embed" ProgID="Equation.DSMT4" ShapeID="_x0000_i6961" DrawAspect="Content" ObjectID="_1695390667" r:id="rId29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2EDD9E3C">
          <v:shape id="_x0000_i6962" type="#_x0000_t75" style="width:33pt;height:18pt" o:ole="">
            <v:imagedata r:id="rId291" o:title=""/>
          </v:shape>
          <o:OLEObject Type="Embed" ProgID="Equation.DSMT4" ShapeID="_x0000_i6962" DrawAspect="Content" ObjectID="_1695390668" r:id="rId29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là đường cong parabol nằm phía trên trục hoành</w:t>
      </w:r>
      <w:r w:rsidR="00265727" w:rsidRPr="00CE63A9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nhận trục Oy là trục đối xứng và điểm O là điểm thấp nhất.</w:t>
      </w:r>
    </w:p>
    <w:p w14:paraId="5594864B" w14:textId="77777777" w:rsidR="00112D49" w:rsidRPr="00CE63A9" w:rsidRDefault="007B63D0" w:rsidP="00CE63A9">
      <w:pPr>
        <w:pStyle w:val="ListParagraph"/>
        <w:tabs>
          <w:tab w:val="left" w:pos="2268"/>
        </w:tabs>
        <w:spacing w:line="276" w:lineRule="auto"/>
        <w:jc w:val="center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noProof/>
          <w:color w:val="002060"/>
          <w:sz w:val="24"/>
        </w:rPr>
        <w:drawing>
          <wp:inline distT="0" distB="0" distL="0" distR="0" wp14:anchorId="16976CB7" wp14:editId="4A3261F3">
            <wp:extent cx="1843870" cy="1956293"/>
            <wp:effectExtent l="19050" t="0" r="3980" b="0"/>
            <wp:docPr id="633" name="Picture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2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971" cy="195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F0CD54" w14:textId="7CD0372E" w:rsidR="00112D49" w:rsidRPr="00CE63A9" w:rsidRDefault="00112D4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sz w:val="24"/>
        </w:rPr>
        <w:t xml:space="preserve">b) Khi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</w:rPr>
        <w:object w:dxaOrig="620" w:dyaOrig="279" w14:anchorId="788CB46B">
          <v:shape id="_x0000_i6963" type="#_x0000_t75" style="width:31.5pt;height:14.25pt" o:ole="">
            <v:imagedata r:id="rId294" o:title=""/>
          </v:shape>
          <o:OLEObject Type="Embed" ProgID="Equation.DSMT4" ShapeID="_x0000_i6963" DrawAspect="Content" ObjectID="_1695390669" r:id="rId295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, hãy tìm tọa độ giao điểm của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01ADDD8E">
          <v:shape id="_x0000_i6964" type="#_x0000_t75" style="width:20.25pt;height:20.25pt" o:ole="">
            <v:imagedata r:id="rId296" o:title=""/>
          </v:shape>
          <o:OLEObject Type="Embed" ProgID="Equation.DSMT4" ShapeID="_x0000_i6964" DrawAspect="Content" ObjectID="_1695390670" r:id="rId297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và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32673242">
          <v:shape id="_x0000_i6965" type="#_x0000_t75" style="width:21pt;height:20.25pt" o:ole="">
            <v:imagedata r:id="rId298" o:title=""/>
          </v:shape>
          <o:OLEObject Type="Embed" ProgID="Equation.DSMT4" ShapeID="_x0000_i6965" DrawAspect="Content" ObjectID="_1695390671" r:id="rId299"/>
        </w:object>
      </w:r>
      <w:r w:rsidRPr="00CE63A9">
        <w:rPr>
          <w:rFonts w:ascii="Times New Roman" w:hAnsi="Times New Roman" w:cs="Times New Roman"/>
          <w:color w:val="002060"/>
          <w:sz w:val="24"/>
        </w:rPr>
        <w:t>.</w:t>
      </w:r>
    </w:p>
    <w:p w14:paraId="5A01E070" w14:textId="68C4A3EC" w:rsidR="00112D49" w:rsidRPr="00CE63A9" w:rsidRDefault="007B63D0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34D0EABD">
          <v:shape id="_x0000_i6966" type="#_x0000_t75" style="width:31.5pt;height:14.25pt" o:ole="">
            <v:imagedata r:id="rId300" o:title=""/>
          </v:shape>
          <o:OLEObject Type="Embed" ProgID="Equation.DSMT4" ShapeID="_x0000_i6966" DrawAspect="Content" ObjectID="_1695390672" r:id="rId30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4A0AEB60">
          <v:shape id="_x0000_i6967" type="#_x0000_t75" style="width:74.25pt;height:20.25pt" o:ole="">
            <v:imagedata r:id="rId302" o:title=""/>
          </v:shape>
          <o:OLEObject Type="Embed" ProgID="Equation.DSMT4" ShapeID="_x0000_i6967" DrawAspect="Content" ObjectID="_1695390673" r:id="rId30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6E22B1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hoành độ giao điểm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20" w14:anchorId="609ED8DD">
          <v:shape id="_x0000_i6968" type="#_x0000_t75" style="width:55.5pt;height:16.5pt" o:ole="">
            <v:imagedata r:id="rId304" o:title=""/>
          </v:shape>
          <o:OLEObject Type="Embed" ProgID="Equation.DSMT4" ShapeID="_x0000_i6968" DrawAspect="Content" ObjectID="_1695390674" r:id="rId305"/>
        </w:object>
      </w:r>
      <w:r w:rsidR="006E22B1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 w14:anchorId="6AA5F0DB">
          <v:shape id="_x0000_i6969" type="#_x0000_t75" style="width:87pt;height:16.5pt" o:ole="">
            <v:imagedata r:id="rId306" o:title=""/>
          </v:shape>
          <o:OLEObject Type="Embed" ProgID="Equation.DSMT4" ShapeID="_x0000_i6969" DrawAspect="Content" ObjectID="_1695390675" r:id="rId307"/>
        </w:object>
      </w:r>
      <w:r w:rsidR="006E22B1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50C0920" w14:textId="5D070C71" w:rsidR="006E22B1" w:rsidRPr="00CE63A9" w:rsidRDefault="00DB43E4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80" w:dyaOrig="720" w14:anchorId="5A61A1FF">
          <v:shape id="_x0000_i6970" type="#_x0000_t75" style="width:93.75pt;height:36pt" o:ole="">
            <v:imagedata r:id="rId308" o:title=""/>
          </v:shape>
          <o:OLEObject Type="Embed" ProgID="Equation.DSMT4" ShapeID="_x0000_i6970" DrawAspect="Content" ObjectID="_1695390676" r:id="rId309"/>
        </w:object>
      </w:r>
      <w:r w:rsidR="006E22B1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6EB3D85" w14:textId="3FC303CB" w:rsidR="00DB7E3E" w:rsidRPr="00CE63A9" w:rsidRDefault="00DB7E3E" w:rsidP="00CE63A9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Tọa độ giao điểm của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3E2E5D0">
          <v:shape id="_x0000_i6971" type="#_x0000_t75" style="width:20.25pt;height:20.25pt" o:ole="">
            <v:imagedata r:id="rId310" o:title=""/>
          </v:shape>
          <o:OLEObject Type="Embed" ProgID="Equation.DSMT4" ShapeID="_x0000_i6971" DrawAspect="Content" ObjectID="_1695390677" r:id="rId31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345CF077">
          <v:shape id="_x0000_i6972" type="#_x0000_t75" style="width:21pt;height:20.25pt" o:ole="">
            <v:imagedata r:id="rId312" o:title=""/>
          </v:shape>
          <o:OLEObject Type="Embed" ProgID="Equation.DSMT4" ShapeID="_x0000_i6972" DrawAspect="Content" ObjectID="_1695390678" r:id="rId313"/>
        </w:object>
      </w:r>
      <w:r w:rsidR="001B2ED1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6F272B3E">
          <v:shape id="_x0000_i6973" type="#_x0000_t75" style="width:31.5pt;height:16.5pt" o:ole="">
            <v:imagedata r:id="rId314" o:title=""/>
          </v:shape>
          <o:OLEObject Type="Embed" ProgID="Equation.DSMT4" ShapeID="_x0000_i6973" DrawAspect="Content" ObjectID="_1695390679" r:id="rId315"/>
        </w:object>
      </w:r>
      <w:r w:rsidR="001B2ED1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7EDBC41B">
          <v:shape id="_x0000_i6974" type="#_x0000_t75" style="width:27pt;height:16.5pt" o:ole="">
            <v:imagedata r:id="rId316" o:title=""/>
          </v:shape>
          <o:OLEObject Type="Embed" ProgID="Equation.DSMT4" ShapeID="_x0000_i6974" DrawAspect="Content" ObjectID="_1695390680" r:id="rId317"/>
        </w:object>
      </w:r>
      <w:r w:rsidR="001B2ED1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9C6BB56" w14:textId="36741DC2" w:rsidR="006E22B1" w:rsidRPr="00CE63A9" w:rsidRDefault="006E22B1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sz w:val="24"/>
        </w:rPr>
        <w:t xml:space="preserve">c) Tìm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</w:rPr>
        <w:object w:dxaOrig="260" w:dyaOrig="220" w14:anchorId="15197AA8">
          <v:shape id="_x0000_i6975" type="#_x0000_t75" style="width:12.75pt;height:11.25pt" o:ole="">
            <v:imagedata r:id="rId318" o:title=""/>
          </v:shape>
          <o:OLEObject Type="Embed" ProgID="Equation.DSMT4" ShapeID="_x0000_i6975" DrawAspect="Content" ObjectID="_1695390681" r:id="rId319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để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219E73C3">
          <v:shape id="_x0000_i6976" type="#_x0000_t75" style="width:20.25pt;height:20.25pt" o:ole="">
            <v:imagedata r:id="rId320" o:title=""/>
          </v:shape>
          <o:OLEObject Type="Embed" ProgID="Equation.DSMT4" ShapeID="_x0000_i6976" DrawAspect="Content" ObjectID="_1695390682" r:id="rId321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2016F5A3">
          <v:shape id="_x0000_i6977" type="#_x0000_t75" style="width:21pt;height:20.25pt" o:ole="">
            <v:imagedata r:id="rId322" o:title=""/>
          </v:shape>
          <o:OLEObject Type="Embed" ProgID="Equation.DSMT4" ShapeID="_x0000_i6977" DrawAspect="Content" ObjectID="_1695390683" r:id="rId323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tại hai điểm phân biệt.</w:t>
      </w:r>
    </w:p>
    <w:p w14:paraId="280D9A40" w14:textId="2A7C5154" w:rsidR="006E22B1" w:rsidRPr="00CE63A9" w:rsidRDefault="006E22B1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hoành độ giao điểm của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60" w:dyaOrig="400" w14:anchorId="3243DF6C">
          <v:shape id="_x0000_i6978" type="#_x0000_t75" style="width:93pt;height:20.25pt" o:ole="">
            <v:imagedata r:id="rId324" o:title=""/>
          </v:shape>
          <o:OLEObject Type="Embed" ProgID="Equation.DSMT4" ShapeID="_x0000_i6978" DrawAspect="Content" ObjectID="_1695390684" r:id="rId32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40" w:dyaOrig="400" w14:anchorId="6D955B2B">
          <v:shape id="_x0000_i6979" type="#_x0000_t75" style="width:57pt;height:20.25pt" o:ole="">
            <v:imagedata r:id="rId326" o:title=""/>
          </v:shape>
          <o:OLEObject Type="Embed" ProgID="Equation.DSMT4" ShapeID="_x0000_i6979" DrawAspect="Content" ObjectID="_1695390685" r:id="rId32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E35215" w14:textId="4E60AF1E" w:rsidR="006E22B1" w:rsidRPr="00CE63A9" w:rsidRDefault="00AE60A9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20" w:dyaOrig="400" w14:anchorId="22BD6AD1">
          <v:shape id="_x0000_i6980" type="#_x0000_t75" style="width:101.25pt;height:20.25pt" o:ole="">
            <v:imagedata r:id="rId328" o:title=""/>
          </v:shape>
          <o:OLEObject Type="Embed" ProgID="Equation.DSMT4" ShapeID="_x0000_i6980" DrawAspect="Content" ObjectID="_1695390686" r:id="rId329"/>
        </w:object>
      </w:r>
      <w:r w:rsidR="006E22B1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54FC74A6">
          <v:shape id="_x0000_i6981" type="#_x0000_t75" style="width:18pt;height:20.25pt" o:ole="">
            <v:imagedata r:id="rId330" o:title=""/>
          </v:shape>
          <o:OLEObject Type="Embed" ProgID="Equation.DSMT4" ShapeID="_x0000_i6981" DrawAspect="Content" ObjectID="_1695390687" r:id="rId331"/>
        </w:object>
      </w:r>
      <w:r w:rsidR="006E22B1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. Để </w:t>
      </w:r>
      <w:r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F839211">
          <v:shape id="_x0000_i6982" type="#_x0000_t75" style="width:20.25pt;height:20.25pt" o:ole="">
            <v:imagedata r:id="rId332" o:title=""/>
          </v:shape>
          <o:OLEObject Type="Embed" ProgID="Equation.DSMT4" ShapeID="_x0000_i6982" DrawAspect="Content" ObjectID="_1695390688" r:id="rId333"/>
        </w:object>
      </w:r>
      <w:r w:rsidR="006E22B1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5BBC1735">
          <v:shape id="_x0000_i6983" type="#_x0000_t75" style="width:21pt;height:20.25pt" o:ole="">
            <v:imagedata r:id="rId334" o:title=""/>
          </v:shape>
          <o:OLEObject Type="Embed" ProgID="Equation.DSMT4" ShapeID="_x0000_i6983" DrawAspect="Content" ObjectID="_1695390689" r:id="rId335"/>
        </w:object>
      </w:r>
      <w:r w:rsidR="006E22B1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tại hai điểm phân biệt thì phương trình </w:t>
      </w:r>
      <w:r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36B1BA65">
          <v:shape id="_x0000_i6984" type="#_x0000_t75" style="width:18pt;height:20.25pt" o:ole="">
            <v:imagedata r:id="rId336" o:title=""/>
          </v:shape>
          <o:OLEObject Type="Embed" ProgID="Equation.DSMT4" ShapeID="_x0000_i6984" DrawAspect="Content" ObjectID="_1695390690" r:id="rId337"/>
        </w:object>
      </w:r>
      <w:r w:rsidR="006E22B1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phải có hai nghiệm phân biệt</w:t>
      </w:r>
      <w:r w:rsidR="003D571F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. Nghĩa là </w:t>
      </w:r>
      <w:r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6DFC94BD">
          <v:shape id="_x0000_i6985" type="#_x0000_t75" style="width:29.25pt;height:14.25pt" o:ole="">
            <v:imagedata r:id="rId338" o:title=""/>
          </v:shape>
          <o:OLEObject Type="Embed" ProgID="Equation.DSMT4" ShapeID="_x0000_i6985" DrawAspect="Content" ObjectID="_1695390691" r:id="rId339"/>
        </w:object>
      </w:r>
      <w:r w:rsidR="003D571F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40" w:dyaOrig="440" w14:anchorId="14721AC0">
          <v:shape id="_x0000_i6986" type="#_x0000_t75" style="width:162pt;height:21.75pt" o:ole="">
            <v:imagedata r:id="rId340" o:title=""/>
          </v:shape>
          <o:OLEObject Type="Embed" ProgID="Equation.DSMT4" ShapeID="_x0000_i6986" DrawAspect="Content" ObjectID="_1695390692" r:id="rId341"/>
        </w:object>
      </w:r>
      <w:r w:rsidR="00265727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6B6D69C5">
          <v:shape id="_x0000_i6987" type="#_x0000_t75" style="width:53.25pt;height:14.25pt" o:ole="">
            <v:imagedata r:id="rId342" o:title=""/>
          </v:shape>
          <o:OLEObject Type="Embed" ProgID="Equation.DSMT4" ShapeID="_x0000_i6987" DrawAspect="Content" ObjectID="_1695390693" r:id="rId343"/>
        </w:object>
      </w:r>
      <w:r w:rsidR="003D571F"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D0B863" w14:textId="5F8A428A" w:rsidR="003D571F" w:rsidRPr="00CE63A9" w:rsidRDefault="003D571F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2D3AD10">
          <v:shape id="_x0000_i6988" type="#_x0000_t75" style="width:36.75pt;height:14.25pt" o:ole="">
            <v:imagedata r:id="rId344" o:title=""/>
          </v:shape>
          <o:OLEObject Type="Embed" ProgID="Equation.DSMT4" ShapeID="_x0000_i6988" DrawAspect="Content" ObjectID="_1695390694" r:id="rId34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EAAE4E8">
          <v:shape id="_x0000_i6989" type="#_x0000_t75" style="width:20.25pt;height:20.25pt" o:ole="">
            <v:imagedata r:id="rId346" o:title=""/>
          </v:shape>
          <o:OLEObject Type="Embed" ProgID="Equation.DSMT4" ShapeID="_x0000_i6989" DrawAspect="Content" ObjectID="_1695390695" r:id="rId34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207E7719">
          <v:shape id="_x0000_i6990" type="#_x0000_t75" style="width:21pt;height:20.25pt" o:ole="">
            <v:imagedata r:id="rId348" o:title=""/>
          </v:shape>
          <o:OLEObject Type="Embed" ProgID="Equation.DSMT4" ShapeID="_x0000_i6990" DrawAspect="Content" ObjectID="_1695390696" r:id="rId349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tại hai điểm phân biệt.</w:t>
      </w:r>
    </w:p>
    <w:p w14:paraId="0D3E6FC1" w14:textId="11E6A5DB" w:rsidR="003D571F" w:rsidRPr="00CE63A9" w:rsidRDefault="003D571F" w:rsidP="00CE63A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4.</w:t>
      </w:r>
      <w:r w:rsidRPr="00CE63A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D171FF9">
          <v:shape id="_x0000_i6991" type="#_x0000_t75" style="width:21.75pt;height:20.25pt" o:ole="">
            <v:imagedata r:id="rId350" o:title=""/>
          </v:shape>
          <o:OLEObject Type="Embed" ProgID="Equation.DSMT4" ShapeID="_x0000_i6991" DrawAspect="Content" ObjectID="_1695390697" r:id="rId35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25FC25E">
          <v:shape id="_x0000_i6992" type="#_x0000_t75" style="width:16.5pt;height:12.75pt" o:ole="">
            <v:imagedata r:id="rId352" o:title=""/>
          </v:shape>
          <o:OLEObject Type="Embed" ProgID="Equation.DSMT4" ShapeID="_x0000_i6992" DrawAspect="Content" ObjectID="_1695390698" r:id="rId35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F808168">
          <v:shape id="_x0000_i6993" type="#_x0000_t75" style="width:21.75pt;height:20.25pt" o:ole="">
            <v:imagedata r:id="rId354" o:title=""/>
          </v:shape>
          <o:OLEObject Type="Embed" ProgID="Equation.DSMT4" ShapeID="_x0000_i6993" DrawAspect="Content" ObjectID="_1695390699" r:id="rId35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, kẻ tiếp tuyến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BF9C65D">
          <v:shape id="_x0000_i6994" type="#_x0000_t75" style="width:21pt;height:12.75pt" o:ole="">
            <v:imagedata r:id="rId356" o:title=""/>
          </v:shape>
          <o:OLEObject Type="Embed" ProgID="Equation.DSMT4" ShapeID="_x0000_i6994" DrawAspect="Content" ObjectID="_1695390700" r:id="rId35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C7C8D2C">
          <v:shape id="_x0000_i6995" type="#_x0000_t75" style="width:21.75pt;height:20.25pt" o:ole="">
            <v:imagedata r:id="rId358" o:title=""/>
          </v:shape>
          <o:OLEObject Type="Embed" ProgID="Equation.DSMT4" ShapeID="_x0000_i6995" DrawAspect="Content" ObjectID="_1695390701" r:id="rId359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85438A0">
          <v:shape id="_x0000_i6996" type="#_x0000_t75" style="width:12pt;height:12.75pt" o:ole="">
            <v:imagedata r:id="rId360" o:title=""/>
          </v:shape>
          <o:OLEObject Type="Embed" ProgID="Equation.DSMT4" ShapeID="_x0000_i6996" DrawAspect="Content" ObjectID="_1695390702" r:id="rId36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điểm). Trong đường tròn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319490A">
          <v:shape id="_x0000_i6997" type="#_x0000_t75" style="width:21.75pt;height:20.25pt" o:ole="">
            <v:imagedata r:id="rId362" o:title=""/>
          </v:shape>
          <o:OLEObject Type="Embed" ProgID="Equation.DSMT4" ShapeID="_x0000_i6997" DrawAspect="Content" ObjectID="_1695390703" r:id="rId36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, vẽ đường kính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3D2CFC4">
          <v:shape id="_x0000_i6998" type="#_x0000_t75" style="width:29.25pt;height:14.25pt" o:ole="">
            <v:imagedata r:id="rId364" o:title=""/>
          </v:shape>
          <o:OLEObject Type="Embed" ProgID="Equation.DSMT4" ShapeID="_x0000_i6998" DrawAspect="Content" ObjectID="_1695390704" r:id="rId36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vẽ dây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AD065F2">
          <v:shape id="_x0000_i6999" type="#_x0000_t75" style="width:20.25pt;height:12.75pt" o:ole="">
            <v:imagedata r:id="rId366" o:title=""/>
          </v:shape>
          <o:OLEObject Type="Embed" ProgID="Equation.DSMT4" ShapeID="_x0000_i6999" DrawAspect="Content" ObjectID="_1695390705" r:id="rId36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260D7F27">
          <v:shape id="_x0000_i7000" type="#_x0000_t75" style="width:24pt;height:14.25pt" o:ole="">
            <v:imagedata r:id="rId368" o:title=""/>
          </v:shape>
          <o:OLEObject Type="Embed" ProgID="Equation.DSMT4" ShapeID="_x0000_i7000" DrawAspect="Content" ObjectID="_1695390706" r:id="rId369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D728233">
          <v:shape id="_x0000_i7001" type="#_x0000_t75" style="width:14.25pt;height:12.75pt" o:ole="">
            <v:imagedata r:id="rId370" o:title=""/>
          </v:shape>
          <o:OLEObject Type="Embed" ProgID="Equation.DSMT4" ShapeID="_x0000_i7001" DrawAspect="Content" ObjectID="_1695390707" r:id="rId37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520506" w14:textId="5E74C480" w:rsidR="003D571F" w:rsidRPr="00CE63A9" w:rsidRDefault="003D571F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16A314F9">
          <v:shape id="_x0000_i7002" type="#_x0000_t75" style="width:53.25pt;height:14.25pt" o:ole="">
            <v:imagedata r:id="rId372" o:title=""/>
          </v:shape>
          <o:OLEObject Type="Embed" ProgID="Equation.DSMT4" ShapeID="_x0000_i7002" DrawAspect="Content" ObjectID="_1695390708" r:id="rId37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51045CD">
          <v:shape id="_x0000_i7003" type="#_x0000_t75" style="width:21.75pt;height:12.75pt" o:ole="">
            <v:imagedata r:id="rId374" o:title=""/>
          </v:shape>
          <o:OLEObject Type="Embed" ProgID="Equation.DSMT4" ShapeID="_x0000_i7003" DrawAspect="Content" ObjectID="_1695390709" r:id="rId37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với đường tròn tâm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8065838">
          <v:shape id="_x0000_i7004" type="#_x0000_t75" style="width:21.75pt;height:20.25pt" o:ole="">
            <v:imagedata r:id="rId376" o:title=""/>
          </v:shape>
          <o:OLEObject Type="Embed" ProgID="Equation.DSMT4" ShapeID="_x0000_i7004" DrawAspect="Content" ObjectID="_1695390710" r:id="rId37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977CB6" w14:textId="6466BF7A" w:rsidR="003D571F" w:rsidRPr="00CE63A9" w:rsidRDefault="003D571F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b) Kẻ dây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E53DD23">
          <v:shape id="_x0000_i7005" type="#_x0000_t75" style="width:21pt;height:14.25pt" o:ole="">
            <v:imagedata r:id="rId378" o:title=""/>
          </v:shape>
          <o:OLEObject Type="Embed" ProgID="Equation.DSMT4" ShapeID="_x0000_i7005" DrawAspect="Content" ObjectID="_1695390711" r:id="rId379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đi qua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C744D51">
          <v:shape id="_x0000_i7006" type="#_x0000_t75" style="width:14.25pt;height:12.75pt" o:ole="">
            <v:imagedata r:id="rId380" o:title=""/>
          </v:shape>
          <o:OLEObject Type="Embed" ProgID="Equation.DSMT4" ShapeID="_x0000_i7006" DrawAspect="Content" ObjectID="_1695390712" r:id="rId38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. Tia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22A4FB17">
          <v:shape id="_x0000_i7007" type="#_x0000_t75" style="width:22.5pt;height:14.25pt" o:ole="">
            <v:imagedata r:id="rId382" o:title=""/>
          </v:shape>
          <o:OLEObject Type="Embed" ProgID="Equation.DSMT4" ShapeID="_x0000_i7007" DrawAspect="Content" ObjectID="_1695390713" r:id="rId38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784C07F">
          <v:shape id="_x0000_i7008" type="#_x0000_t75" style="width:21.75pt;height:20.25pt" o:ole="">
            <v:imagedata r:id="rId384" o:title=""/>
          </v:shape>
          <o:OLEObject Type="Embed" ProgID="Equation.DSMT4" ShapeID="_x0000_i7008" DrawAspect="Content" ObjectID="_1695390714" r:id="rId38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F60BF16">
          <v:shape id="_x0000_i7009" type="#_x0000_t75" style="width:12.75pt;height:12.75pt" o:ole="">
            <v:imagedata r:id="rId386" o:title=""/>
          </v:shape>
          <o:OLEObject Type="Embed" ProgID="Equation.DSMT4" ShapeID="_x0000_i7009" DrawAspect="Content" ObjectID="_1695390715" r:id="rId38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40" w:dyaOrig="320" w14:anchorId="2D2DC673">
          <v:shape id="_x0000_i7010" type="#_x0000_t75" style="width:132pt;height:16.5pt" o:ole="">
            <v:imagedata r:id="rId388" o:title=""/>
          </v:shape>
          <o:OLEObject Type="Embed" ProgID="Equation.DSMT4" ShapeID="_x0000_i7010" DrawAspect="Content" ObjectID="_1695390716" r:id="rId389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984189" w14:textId="00B53B0E" w:rsidR="003D571F" w:rsidRPr="00CE63A9" w:rsidRDefault="003D571F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400" w14:anchorId="7DBF9158">
          <v:shape id="_x0000_i7011" type="#_x0000_t75" style="width:79.5pt;height:20.25pt" o:ole="">
            <v:imagedata r:id="rId390" o:title=""/>
          </v:shape>
          <o:OLEObject Type="Embed" ProgID="Equation.DSMT4" ShapeID="_x0000_i7011" DrawAspect="Content" ObjectID="_1695390717" r:id="rId39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và ba điểm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0FFBD639">
          <v:shape id="_x0000_i7012" type="#_x0000_t75" style="width:38.25pt;height:16.5pt" o:ole="">
            <v:imagedata r:id="rId392" o:title=""/>
          </v:shape>
          <o:OLEObject Type="Embed" ProgID="Equation.DSMT4" ShapeID="_x0000_i7012" DrawAspect="Content" ObjectID="_1695390718" r:id="rId39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thẳng hàng. </w:t>
      </w:r>
    </w:p>
    <w:p w14:paraId="7A170280" w14:textId="77777777" w:rsidR="00327BFF" w:rsidRPr="00CE63A9" w:rsidRDefault="00327BFF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</w:p>
    <w:p w14:paraId="5FC7F19E" w14:textId="77777777" w:rsidR="00327BFF" w:rsidRPr="00CE63A9" w:rsidRDefault="00327BFF" w:rsidP="00CE63A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48D23D3" w14:textId="7FE50D53" w:rsidR="00327BFF" w:rsidRPr="00CE63A9" w:rsidRDefault="00327BFF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2411E657">
          <v:shape id="_x0000_i7013" type="#_x0000_t75" style="width:53.25pt;height:14.25pt" o:ole="">
            <v:imagedata r:id="rId394" o:title=""/>
          </v:shape>
          <o:OLEObject Type="Embed" ProgID="Equation.DSMT4" ShapeID="_x0000_i7013" DrawAspect="Content" ObjectID="_1695390719" r:id="rId39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3434CF8">
          <v:shape id="_x0000_i7014" type="#_x0000_t75" style="width:21.75pt;height:12.75pt" o:ole="">
            <v:imagedata r:id="rId396" o:title=""/>
          </v:shape>
          <o:OLEObject Type="Embed" ProgID="Equation.DSMT4" ShapeID="_x0000_i7014" DrawAspect="Content" ObjectID="_1695390720" r:id="rId39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với đường tròn tâm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AFF30C7">
          <v:shape id="_x0000_i7015" type="#_x0000_t75" style="width:21.75pt;height:20.25pt" o:ole="">
            <v:imagedata r:id="rId398" o:title=""/>
          </v:shape>
          <o:OLEObject Type="Embed" ProgID="Equation.DSMT4" ShapeID="_x0000_i7015" DrawAspect="Content" ObjectID="_1695390721" r:id="rId399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A41EF0" w14:textId="193C026F" w:rsidR="007B63D0" w:rsidRPr="00CE63A9" w:rsidRDefault="009E42EA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94EE63A">
          <v:shape id="_x0000_i7016" type="#_x0000_t75" style="width:33.75pt;height:14.25pt" o:ole="">
            <v:imagedata r:id="rId400" o:title=""/>
          </v:shape>
          <o:OLEObject Type="Embed" ProgID="Equation.DSMT4" ShapeID="_x0000_i7016" DrawAspect="Content" ObjectID="_1695390722" r:id="rId40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06270B68">
          <v:shape id="_x0000_i7017" type="#_x0000_t75" style="width:46.5pt;height:14.25pt" o:ole="">
            <v:imagedata r:id="rId402" o:title=""/>
          </v:shape>
          <o:OLEObject Type="Embed" ProgID="Equation.DSMT4" ShapeID="_x0000_i7017" DrawAspect="Content" ObjectID="_1695390723" r:id="rId40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, với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58D2878">
          <v:shape id="_x0000_i7018" type="#_x0000_t75" style="width:12pt;height:12.75pt" o:ole="">
            <v:imagedata r:id="rId404" o:title=""/>
          </v:shape>
          <o:OLEObject Type="Embed" ProgID="Equation.DSMT4" ShapeID="_x0000_i7018" DrawAspect="Content" ObjectID="_1695390724" r:id="rId40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là bán kính đường tròn đã cho. </w:t>
      </w:r>
    </w:p>
    <w:p w14:paraId="04438308" w14:textId="1C29EACF" w:rsidR="009E42EA" w:rsidRPr="00CE63A9" w:rsidRDefault="009E42EA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DB43E4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400" w14:anchorId="452D2F4F">
          <v:shape id="_x0000_i7019" type="#_x0000_t75" style="width:60.75pt;height:20.25pt" o:ole="">
            <v:imagedata r:id="rId406" o:title=""/>
          </v:shape>
          <o:OLEObject Type="Embed" ProgID="Equation.DSMT4" ShapeID="_x0000_i7019" DrawAspect="Content" ObjectID="_1695390725" r:id="rId40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D0672F8" w14:textId="5A3F7438" w:rsidR="009E42EA" w:rsidRPr="00CE63A9" w:rsidRDefault="00AE60A9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4B2EA51B">
          <v:shape id="_x0000_i7020" type="#_x0000_t75" style="width:64.5pt;height:14.25pt" o:ole="">
            <v:imagedata r:id="rId408" o:title=""/>
          </v:shape>
          <o:OLEObject Type="Embed" ProgID="Equation.DSMT4" ShapeID="_x0000_i7020" DrawAspect="Content" ObjectID="_1695390726" r:id="rId409"/>
        </w:object>
      </w:r>
      <w:r w:rsidR="009E42EA"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D4F02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</w:t>
      </w:r>
      <w:r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30492E3">
          <v:shape id="_x0000_i7021" type="#_x0000_t75" style="width:16.5pt;height:20.25pt" o:ole="">
            <v:imagedata r:id="rId410" o:title=""/>
          </v:shape>
          <o:OLEObject Type="Embed" ProgID="Equation.DSMT4" ShapeID="_x0000_i7021" DrawAspect="Content" ObjectID="_1695390727" r:id="rId411"/>
        </w:object>
      </w:r>
    </w:p>
    <w:p w14:paraId="5C0840CC" w14:textId="787AB583" w:rsidR="00265727" w:rsidRPr="00CE63A9" w:rsidRDefault="00265727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5DEB36A9">
          <v:shape id="_x0000_i7022" type="#_x0000_t75" style="width:51.75pt;height:14.25pt" o:ole="">
            <v:imagedata r:id="rId412" o:title=""/>
          </v:shape>
          <o:OLEObject Type="Embed" ProgID="Equation.DSMT4" ShapeID="_x0000_i7022" DrawAspect="Content" ObjectID="_1695390728" r:id="rId41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(GT)            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16C0C207">
          <v:shape id="_x0000_i7023" type="#_x0000_t75" style="width:18.75pt;height:20.25pt" o:ole="">
            <v:imagedata r:id="rId414" o:title=""/>
          </v:shape>
          <o:OLEObject Type="Embed" ProgID="Equation.DSMT4" ShapeID="_x0000_i7023" DrawAspect="Content" ObjectID="_1695390729" r:id="rId415"/>
        </w:object>
      </w:r>
    </w:p>
    <w:p w14:paraId="2C2ADE28" w14:textId="0C7AB21F" w:rsidR="00265727" w:rsidRPr="00CE63A9" w:rsidRDefault="00265727" w:rsidP="00CE63A9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3BD73E5">
          <v:shape id="_x0000_i7024" type="#_x0000_t75" style="width:16.5pt;height:20.25pt" o:ole="">
            <v:imagedata r:id="rId416" o:title=""/>
          </v:shape>
          <o:OLEObject Type="Embed" ProgID="Equation.DSMT4" ShapeID="_x0000_i7024" DrawAspect="Content" ObjectID="_1695390730" r:id="rId41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D228F26">
          <v:shape id="_x0000_i7025" type="#_x0000_t75" style="width:18.75pt;height:20.25pt" o:ole="">
            <v:imagedata r:id="rId418" o:title=""/>
          </v:shape>
          <o:OLEObject Type="Embed" ProgID="Equation.DSMT4" ShapeID="_x0000_i7025" DrawAspect="Content" ObjectID="_1695390731" r:id="rId419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 có 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0A45E763">
          <v:shape id="_x0000_i7026" type="#_x0000_t75" style="width:53.25pt;height:14.25pt" o:ole="">
            <v:imagedata r:id="rId420" o:title=""/>
          </v:shape>
          <o:OLEObject Type="Embed" ProgID="Equation.DSMT4" ShapeID="_x0000_i7026" DrawAspect="Content" ObjectID="_1695390732" r:id="rId42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4D5F73FD" w14:textId="393DE64C" w:rsidR="00D22122" w:rsidRPr="00CE63A9" w:rsidRDefault="00D22122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Xét (O) có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A7FE1E5">
          <v:shape id="_x0000_i7027" type="#_x0000_t75" style="width:22.5pt;height:14.25pt" o:ole="">
            <v:imagedata r:id="rId422" o:title=""/>
          </v:shape>
          <o:OLEObject Type="Embed" ProgID="Equation.DSMT4" ShapeID="_x0000_i7027" DrawAspect="Content" ObjectID="_1695390733" r:id="rId42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là 1 phần đường kính,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5D43914">
          <v:shape id="_x0000_i7028" type="#_x0000_t75" style="width:20.25pt;height:12.75pt" o:ole="">
            <v:imagedata r:id="rId424" o:title=""/>
          </v:shape>
          <o:OLEObject Type="Embed" ProgID="Equation.DSMT4" ShapeID="_x0000_i7028" DrawAspect="Content" ObjectID="_1695390734" r:id="rId42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là 1 dây,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1867E2D2">
          <v:shape id="_x0000_i7029" type="#_x0000_t75" style="width:22.5pt;height:14.25pt" o:ole="">
            <v:imagedata r:id="rId426" o:title=""/>
          </v:shape>
          <o:OLEObject Type="Embed" ProgID="Equation.DSMT4" ShapeID="_x0000_i7029" DrawAspect="Content" ObjectID="_1695390735" r:id="rId42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1C9ABD1">
          <v:shape id="_x0000_i7030" type="#_x0000_t75" style="width:20.25pt;height:12.75pt" o:ole="">
            <v:imagedata r:id="rId428" o:title=""/>
          </v:shape>
          <o:OLEObject Type="Embed" ProgID="Equation.DSMT4" ShapeID="_x0000_i7030" DrawAspect="Content" ObjectID="_1695390736" r:id="rId429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tại H, nên  H là trung điểm của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778616E">
          <v:shape id="_x0000_i7031" type="#_x0000_t75" style="width:20.25pt;height:12.75pt" o:ole="">
            <v:imagedata r:id="rId430" o:title=""/>
          </v:shape>
          <o:OLEObject Type="Embed" ProgID="Equation.DSMT4" ShapeID="_x0000_i7031" DrawAspect="Content" ObjectID="_1695390737" r:id="rId43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B6D80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Xét tam giác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295189A4">
          <v:shape id="_x0000_i7032" type="#_x0000_t75" style="width:29.25pt;height:12.75pt" o:ole="">
            <v:imagedata r:id="rId432" o:title=""/>
          </v:shape>
          <o:OLEObject Type="Embed" ProgID="Equation.DSMT4" ShapeID="_x0000_i7032" DrawAspect="Content" ObjectID="_1695390738" r:id="rId433"/>
        </w:object>
      </w:r>
      <w:r w:rsidR="002B6D80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74BE2B9">
          <v:shape id="_x0000_i7033" type="#_x0000_t75" style="width:22.5pt;height:14.25pt" o:ole="">
            <v:imagedata r:id="rId434" o:title=""/>
          </v:shape>
          <o:OLEObject Type="Embed" ProgID="Equation.DSMT4" ShapeID="_x0000_i7033" DrawAspect="Content" ObjectID="_1695390739" r:id="rId435"/>
        </w:object>
      </w:r>
      <w:r w:rsidR="002B6D80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vừa là đường cao vừa là đường trung tuyến nên tam giác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17D99AB5">
          <v:shape id="_x0000_i7034" type="#_x0000_t75" style="width:29.25pt;height:12.75pt" o:ole="">
            <v:imagedata r:id="rId436" o:title=""/>
          </v:shape>
          <o:OLEObject Type="Embed" ProgID="Equation.DSMT4" ShapeID="_x0000_i7034" DrawAspect="Content" ObjectID="_1695390740" r:id="rId437"/>
        </w:object>
      </w:r>
      <w:r w:rsidR="002B6D80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cân tại M, suy ra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5A800BA2">
          <v:shape id="_x0000_i7035" type="#_x0000_t75" style="width:51pt;height:12.75pt" o:ole="">
            <v:imagedata r:id="rId438" o:title=""/>
          </v:shape>
          <o:OLEObject Type="Embed" ProgID="Equation.DSMT4" ShapeID="_x0000_i7035" DrawAspect="Content" ObjectID="_1695390741" r:id="rId439"/>
        </w:object>
      </w:r>
    </w:p>
    <w:p w14:paraId="6B755C3F" w14:textId="46126506" w:rsidR="009E42EA" w:rsidRPr="00CE63A9" w:rsidRDefault="009E42EA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+ Xét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74F542E">
          <v:shape id="_x0000_i7036" type="#_x0000_t75" style="width:36.75pt;height:14.25pt" o:ole="">
            <v:imagedata r:id="rId440" o:title=""/>
          </v:shape>
          <o:OLEObject Type="Embed" ProgID="Equation.DSMT4" ShapeID="_x0000_i7036" DrawAspect="Content" ObjectID="_1695390742" r:id="rId44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508EE5A">
          <v:shape id="_x0000_i7037" type="#_x0000_t75" style="width:36.75pt;height:14.25pt" o:ole="">
            <v:imagedata r:id="rId442" o:title=""/>
          </v:shape>
          <o:OLEObject Type="Embed" ProgID="Equation.DSMT4" ShapeID="_x0000_i7037" DrawAspect="Content" ObjectID="_1695390743" r:id="rId44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</w:p>
    <w:p w14:paraId="1060DA05" w14:textId="44628206" w:rsidR="009E42EA" w:rsidRPr="00CE63A9" w:rsidRDefault="00AE60A9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898135F">
          <v:shape id="_x0000_i7038" type="#_x0000_t75" style="width:22.5pt;height:14.25pt" o:ole="">
            <v:imagedata r:id="rId444" o:title=""/>
          </v:shape>
          <o:OLEObject Type="Embed" ProgID="Equation.DSMT4" ShapeID="_x0000_i7038" DrawAspect="Content" ObjectID="_1695390744" r:id="rId445"/>
        </w:object>
      </w:r>
      <w:r w:rsidR="009E42EA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6E98B27A" w14:textId="79BB6E15" w:rsidR="009E42EA" w:rsidRPr="00CE63A9" w:rsidRDefault="00AE60A9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741BA2F3">
          <v:shape id="_x0000_i7039" type="#_x0000_t75" style="width:46.5pt;height:14.25pt" o:ole="">
            <v:imagedata r:id="rId446" o:title=""/>
          </v:shape>
          <o:OLEObject Type="Embed" ProgID="Equation.DSMT4" ShapeID="_x0000_i7039" DrawAspect="Content" ObjectID="_1695390745" r:id="rId447"/>
        </w:object>
      </w:r>
      <w:r w:rsidR="009E42EA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B43E4" w:rsidRPr="00CE63A9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DB43E4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38DB27D">
          <v:shape id="_x0000_i7040" type="#_x0000_t75" style="width:21pt;height:13.5pt" o:ole="">
            <v:imagedata r:id="rId448" o:title=""/>
          </v:shape>
          <o:OLEObject Type="Embed" ProgID="Equation.DSMT4" ShapeID="_x0000_i7040" DrawAspect="Content" ObjectID="_1695390746" r:id="rId449"/>
        </w:object>
      </w:r>
      <w:r w:rsidR="00DB43E4" w:rsidRPr="00CE63A9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303E927" w14:textId="0D3F7222" w:rsidR="009E42EA" w:rsidRPr="00CE63A9" w:rsidRDefault="00AE60A9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0E9C00FD">
          <v:shape id="_x0000_i7041" type="#_x0000_t75" style="width:51pt;height:12.75pt" o:ole="">
            <v:imagedata r:id="rId450" o:title=""/>
          </v:shape>
          <o:OLEObject Type="Embed" ProgID="Equation.DSMT4" ShapeID="_x0000_i7041" DrawAspect="Content" ObjectID="_1695390747" r:id="rId451"/>
        </w:object>
      </w:r>
      <w:r w:rsidR="009E42EA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DB43E4" w:rsidRPr="00CE63A9">
        <w:rPr>
          <w:rFonts w:ascii="Times New Roman" w:hAnsi="Times New Roman" w:cs="Times New Roman"/>
          <w:color w:val="002060"/>
          <w:sz w:val="24"/>
          <w:szCs w:val="24"/>
        </w:rPr>
        <w:t>chứng minh trên</w:t>
      </w:r>
      <w:r w:rsidR="009E42EA" w:rsidRPr="00CE63A9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781480AA" w14:textId="44CAA19C" w:rsidR="009E42EA" w:rsidRPr="00CE63A9" w:rsidRDefault="009E42EA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Vì vậy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22110F8">
          <v:shape id="_x0000_i7042" type="#_x0000_t75" style="width:36.75pt;height:14.25pt" o:ole="">
            <v:imagedata r:id="rId452" o:title=""/>
          </v:shape>
          <o:OLEObject Type="Embed" ProgID="Equation.DSMT4" ShapeID="_x0000_i7042" DrawAspect="Content" ObjectID="_1695390748" r:id="rId453"/>
        </w:objec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180" w14:anchorId="5309377C">
          <v:shape id="_x0000_i7043" type="#_x0000_t75" style="width:9.75pt;height:9pt" o:ole="">
            <v:imagedata r:id="rId454" o:title=""/>
          </v:shape>
          <o:OLEObject Type="Embed" ProgID="Equation.DSMT4" ShapeID="_x0000_i7043" DrawAspect="Content" ObjectID="_1695390749" r:id="rId45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F2DA82D">
          <v:shape id="_x0000_i7044" type="#_x0000_t75" style="width:36.75pt;height:14.25pt" o:ole="">
            <v:imagedata r:id="rId456" o:title=""/>
          </v:shape>
          <o:OLEObject Type="Embed" ProgID="Equation.DSMT4" ShapeID="_x0000_i7044" DrawAspect="Content" ObjectID="_1695390750" r:id="rId45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(c.c.c)</w:t>
      </w:r>
    </w:p>
    <w:p w14:paraId="4598F191" w14:textId="28185F64" w:rsidR="009E42EA" w:rsidRPr="00CE63A9" w:rsidRDefault="00AE60A9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CE55016">
          <v:shape id="_x0000_i7045" type="#_x0000_t75" style="width:15pt;height:12pt" o:ole="">
            <v:imagedata r:id="rId458" o:title=""/>
          </v:shape>
          <o:OLEObject Type="Embed" ProgID="Equation.DSMT4" ShapeID="_x0000_i7045" DrawAspect="Content" ObjectID="_1695390751" r:id="rId459"/>
        </w:object>
      </w:r>
      <w:r w:rsidR="009E42EA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00" w:dyaOrig="400" w14:anchorId="637164DF">
          <v:shape id="_x0000_i7046" type="#_x0000_t75" style="width:105pt;height:20.25pt" o:ole="">
            <v:imagedata r:id="rId460" o:title=""/>
          </v:shape>
          <o:OLEObject Type="Embed" ProgID="Equation.DSMT4" ShapeID="_x0000_i7046" DrawAspect="Content" ObjectID="_1695390752" r:id="rId461"/>
        </w:object>
      </w:r>
      <w:r w:rsidR="00BA1A5A"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78329A" w14:textId="75BACAE0" w:rsidR="00BA1A5A" w:rsidRPr="00CE63A9" w:rsidRDefault="00BA1A5A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A960262">
          <v:shape id="_x0000_i7047" type="#_x0000_t75" style="width:21.75pt;height:12.75pt" o:ole="">
            <v:imagedata r:id="rId462" o:title=""/>
          </v:shape>
          <o:OLEObject Type="Embed" ProgID="Equation.DSMT4" ShapeID="_x0000_i7047" DrawAspect="Content" ObjectID="_1695390753" r:id="rId46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35F96B4">
          <v:shape id="_x0000_i7048" type="#_x0000_t75" style="width:21.75pt;height:20.25pt" o:ole="">
            <v:imagedata r:id="rId464" o:title=""/>
          </v:shape>
          <o:OLEObject Type="Embed" ProgID="Equation.DSMT4" ShapeID="_x0000_i7048" DrawAspect="Content" ObjectID="_1695390754" r:id="rId46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39F923" w14:textId="77777777" w:rsidR="00182AB1" w:rsidRPr="00CE63A9" w:rsidRDefault="00182AB1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1029E6C" wp14:editId="5AEC11D4">
            <wp:extent cx="2335022" cy="1628775"/>
            <wp:effectExtent l="0" t="0" r="8255" b="0"/>
            <wp:docPr id="5" name="Picture 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"/>
                    <pic:cNvPicPr>
                      <a:picLocks noChangeAspect="1" noChangeArrowheads="1"/>
                    </pic:cNvPicPr>
                  </pic:nvPicPr>
                  <pic:blipFill>
                    <a:blip r:embed="rId4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720" cy="1630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17A096" w14:textId="6ADC2DBA" w:rsidR="00BA1A5A" w:rsidRPr="00CE63A9" w:rsidRDefault="00BA1A5A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b) Kẻ dây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5266DBB">
          <v:shape id="_x0000_i7049" type="#_x0000_t75" style="width:21pt;height:14.25pt" o:ole="">
            <v:imagedata r:id="rId467" o:title=""/>
          </v:shape>
          <o:OLEObject Type="Embed" ProgID="Equation.DSMT4" ShapeID="_x0000_i7049" DrawAspect="Content" ObjectID="_1695390755" r:id="rId46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đi qua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A51D2CE">
          <v:shape id="_x0000_i7050" type="#_x0000_t75" style="width:14.25pt;height:12.75pt" o:ole="">
            <v:imagedata r:id="rId469" o:title=""/>
          </v:shape>
          <o:OLEObject Type="Embed" ProgID="Equation.DSMT4" ShapeID="_x0000_i7050" DrawAspect="Content" ObjectID="_1695390756" r:id="rId47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. Tia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D89268D">
          <v:shape id="_x0000_i7051" type="#_x0000_t75" style="width:22.5pt;height:14.25pt" o:ole="">
            <v:imagedata r:id="rId471" o:title=""/>
          </v:shape>
          <o:OLEObject Type="Embed" ProgID="Equation.DSMT4" ShapeID="_x0000_i7051" DrawAspect="Content" ObjectID="_1695390757" r:id="rId47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66257C6">
          <v:shape id="_x0000_i7052" type="#_x0000_t75" style="width:21.75pt;height:20.25pt" o:ole="">
            <v:imagedata r:id="rId473" o:title=""/>
          </v:shape>
          <o:OLEObject Type="Embed" ProgID="Equation.DSMT4" ShapeID="_x0000_i7052" DrawAspect="Content" ObjectID="_1695390758" r:id="rId474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AAFACB7">
          <v:shape id="_x0000_i7053" type="#_x0000_t75" style="width:12.75pt;height:12.75pt" o:ole="">
            <v:imagedata r:id="rId475" o:title=""/>
          </v:shape>
          <o:OLEObject Type="Embed" ProgID="Equation.DSMT4" ShapeID="_x0000_i7053" DrawAspect="Content" ObjectID="_1695390759" r:id="rId476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40" w:dyaOrig="320" w14:anchorId="6F1D999A">
          <v:shape id="_x0000_i7054" type="#_x0000_t75" style="width:132pt;height:16.5pt" o:ole="">
            <v:imagedata r:id="rId477" o:title=""/>
          </v:shape>
          <o:OLEObject Type="Embed" ProgID="Equation.DSMT4" ShapeID="_x0000_i7054" DrawAspect="Content" ObjectID="_1695390760" r:id="rId47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78717B" w14:textId="77777777" w:rsidR="00BA1A5A" w:rsidRPr="00CE63A9" w:rsidRDefault="00182AB1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DAA244F" wp14:editId="733FAF7B">
            <wp:extent cx="3437444" cy="2442950"/>
            <wp:effectExtent l="19050" t="0" r="0" b="0"/>
            <wp:docPr id="845" name="Picture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5"/>
                    <pic:cNvPicPr>
                      <a:picLocks noChangeAspect="1" noChangeArrowheads="1"/>
                    </pic:cNvPicPr>
                  </pic:nvPicPr>
                  <pic:blipFill>
                    <a:blip r:embed="rId4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400" cy="244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A67777" w14:textId="4DDFCE9D" w:rsidR="00327BFF" w:rsidRPr="00CE63A9" w:rsidRDefault="00182AB1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5B99BA59">
          <v:shape id="_x0000_i7055" type="#_x0000_t75" style="width:36.75pt;height:14.25pt" o:ole="">
            <v:imagedata r:id="rId480" o:title=""/>
          </v:shape>
          <o:OLEObject Type="Embed" ProgID="Equation.DSMT4" ShapeID="_x0000_i7055" DrawAspect="Content" ObjectID="_1695390761" r:id="rId48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69CE202">
          <v:shape id="_x0000_i7056" type="#_x0000_t75" style="width:12pt;height:12.75pt" o:ole="">
            <v:imagedata r:id="rId482" o:title=""/>
          </v:shape>
          <o:OLEObject Type="Embed" ProgID="Equation.DSMT4" ShapeID="_x0000_i7056" DrawAspect="Content" ObjectID="_1695390762" r:id="rId48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6C37871">
          <v:shape id="_x0000_i7057" type="#_x0000_t75" style="width:21.75pt;height:12.75pt" o:ole="">
            <v:imagedata r:id="rId484" o:title=""/>
          </v:shape>
          <o:OLEObject Type="Embed" ProgID="Equation.DSMT4" ShapeID="_x0000_i7057" DrawAspect="Content" ObjectID="_1695390763" r:id="rId48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vuông với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082045FE">
          <v:shape id="_x0000_i7058" type="#_x0000_t75" style="width:22.5pt;height:14.25pt" o:ole="">
            <v:imagedata r:id="rId486" o:title=""/>
          </v:shape>
          <o:OLEObject Type="Embed" ProgID="Equation.DSMT4" ShapeID="_x0000_i7058" DrawAspect="Content" ObjectID="_1695390764" r:id="rId48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E317412">
          <v:shape id="_x0000_i7059" type="#_x0000_t75" style="width:14.25pt;height:12.75pt" o:ole="">
            <v:imagedata r:id="rId488" o:title=""/>
          </v:shape>
          <o:OLEObject Type="Embed" ProgID="Equation.DSMT4" ShapeID="_x0000_i7059" DrawAspect="Content" ObjectID="_1695390765" r:id="rId489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, suy ra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20" w:dyaOrig="400" w14:anchorId="70618CDB">
          <v:shape id="_x0000_i7060" type="#_x0000_t75" style="width:101.25pt;height:20.25pt" o:ole="">
            <v:imagedata r:id="rId490" o:title=""/>
          </v:shape>
          <o:OLEObject Type="Embed" ProgID="Equation.DSMT4" ShapeID="_x0000_i7060" DrawAspect="Content" ObjectID="_1695390766" r:id="rId49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41ECC5" w14:textId="3E94A75D" w:rsidR="00182AB1" w:rsidRPr="00CE63A9" w:rsidRDefault="00182AB1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50512470">
          <v:shape id="_x0000_i7061" type="#_x0000_t75" style="width:38.25pt;height:14.25pt" o:ole="">
            <v:imagedata r:id="rId492" o:title=""/>
          </v:shape>
          <o:OLEObject Type="Embed" ProgID="Equation.DSMT4" ShapeID="_x0000_i7061" DrawAspect="Content" ObjectID="_1695390767" r:id="rId49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27B0081C">
          <v:shape id="_x0000_i7062" type="#_x0000_t75" style="width:36.75pt;height:12.75pt" o:ole="">
            <v:imagedata r:id="rId494" o:title=""/>
          </v:shape>
          <o:OLEObject Type="Embed" ProgID="Equation.DSMT4" ShapeID="_x0000_i7062" DrawAspect="Content" ObjectID="_1695390768" r:id="rId49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3718BC24">
          <v:shape id="_x0000_i7063" type="#_x0000_t75" style="width:9pt;height:14.25pt" o:ole="">
            <v:imagedata r:id="rId496" o:title=""/>
          </v:shape>
          <o:OLEObject Type="Embed" ProgID="Equation.DSMT4" ShapeID="_x0000_i7063" DrawAspect="Content" ObjectID="_1695390769" r:id="rId49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D25018E" w14:textId="7FD71E8A" w:rsidR="00182AB1" w:rsidRPr="00CE63A9" w:rsidRDefault="00AE60A9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400" w14:anchorId="4229ECE8">
          <v:shape id="_x0000_i7064" type="#_x0000_t75" style="width:35.25pt;height:20.25pt" o:ole="">
            <v:imagedata r:id="rId498" o:title=""/>
          </v:shape>
          <o:OLEObject Type="Embed" ProgID="Equation.DSMT4" ShapeID="_x0000_i7064" DrawAspect="Content" ObjectID="_1695390770" r:id="rId499"/>
        </w:object>
      </w:r>
      <w:r w:rsidR="00182AB1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chung.</w:t>
      </w:r>
    </w:p>
    <w:p w14:paraId="1FB98313" w14:textId="76AAC1E7" w:rsidR="00182AB1" w:rsidRPr="00CE63A9" w:rsidRDefault="00AE60A9" w:rsidP="00CE63A9">
      <w:pPr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40" w:dyaOrig="620" w14:anchorId="513C91BD">
          <v:shape id="_x0000_i7065" type="#_x0000_t75" style="width:102pt;height:31.5pt" o:ole="">
            <v:imagedata r:id="rId500" o:title=""/>
          </v:shape>
          <o:OLEObject Type="Embed" ProgID="Equation.DSMT4" ShapeID="_x0000_i7065" DrawAspect="Content" ObjectID="_1695390771" r:id="rId501"/>
        </w:object>
      </w:r>
      <w:r w:rsidR="00182AB1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sđ </w:t>
      </w:r>
      <w:r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39192DC9">
          <v:shape id="_x0000_i7066" type="#_x0000_t75" style="width:21pt;height:18pt" o:ole="">
            <v:imagedata r:id="rId502" o:title=""/>
          </v:shape>
          <o:OLEObject Type="Embed" ProgID="Equation.DSMT4" ShapeID="_x0000_i7066" DrawAspect="Content" ObjectID="_1695390772" r:id="rId503"/>
        </w:object>
      </w:r>
      <w:r w:rsidR="00182AB1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034D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="002D2129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góc nội tiếp và góc tạo bởi tiếp tuyến và dây cùng chắn một cung)</w:t>
      </w:r>
    </w:p>
    <w:p w14:paraId="2AE62541" w14:textId="55E1753B" w:rsidR="00FE66D8" w:rsidRPr="00CE63A9" w:rsidRDefault="00FE66D8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320" w14:anchorId="6397C3C8">
          <v:shape id="_x0000_i7067" type="#_x0000_t75" style="width:79.5pt;height:16.5pt" o:ole="">
            <v:imagedata r:id="rId504" o:title=""/>
          </v:shape>
          <o:OLEObject Type="Embed" ProgID="Equation.DSMT4" ShapeID="_x0000_i7067" DrawAspect="Content" ObjectID="_1695390773" r:id="rId50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(g.g)</w:t>
      </w:r>
    </w:p>
    <w:p w14:paraId="5A2FEEAD" w14:textId="2AC13AED" w:rsidR="00FE66D8" w:rsidRPr="00CE63A9" w:rsidRDefault="00AE60A9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6A42AF0E">
          <v:shape id="_x0000_i7068" type="#_x0000_t75" style="width:1in;height:31.5pt" o:ole="">
            <v:imagedata r:id="rId506" o:title=""/>
          </v:shape>
          <o:OLEObject Type="Embed" ProgID="Equation.DSMT4" ShapeID="_x0000_i7068" DrawAspect="Content" ObjectID="_1695390774" r:id="rId507"/>
        </w:object>
      </w:r>
      <w:r w:rsidR="00FE66D8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BE4484C" w14:textId="220A583E" w:rsidR="00FE66D8" w:rsidRPr="00CE63A9" w:rsidRDefault="00AE60A9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60" w:dyaOrig="400" w14:anchorId="123E53B9">
          <v:shape id="_x0000_i7069" type="#_x0000_t75" style="width:113.25pt;height:20.25pt" o:ole="">
            <v:imagedata r:id="rId508" o:title=""/>
          </v:shape>
          <o:OLEObject Type="Embed" ProgID="Equation.DSMT4" ShapeID="_x0000_i7069" DrawAspect="Content" ObjectID="_1695390775" r:id="rId509"/>
        </w:object>
      </w:r>
      <w:r w:rsidR="00FE66D8"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B6898F" w14:textId="5BCC5119" w:rsidR="00FE66D8" w:rsidRPr="00CE63A9" w:rsidRDefault="00FE66D8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3A1A1266">
          <v:shape id="_x0000_i7070" type="#_x0000_t75" style="width:48pt;height:20.25pt" o:ole="">
            <v:imagedata r:id="rId510" o:title=""/>
          </v:shape>
          <o:OLEObject Type="Embed" ProgID="Equation.DSMT4" ShapeID="_x0000_i7070" DrawAspect="Content" ObjectID="_1695390776" r:id="rId511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suy ra đpcm.</w:t>
      </w:r>
    </w:p>
    <w:p w14:paraId="18C84031" w14:textId="7212A60C" w:rsidR="00FE66D8" w:rsidRPr="00CE63A9" w:rsidRDefault="00FE66D8" w:rsidP="00CE63A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400" w14:anchorId="1E36E4DD">
          <v:shape id="_x0000_i7071" type="#_x0000_t75" style="width:79.5pt;height:20.25pt" o:ole="">
            <v:imagedata r:id="rId512" o:title=""/>
          </v:shape>
          <o:OLEObject Type="Embed" ProgID="Equation.DSMT4" ShapeID="_x0000_i7071" DrawAspect="Content" ObjectID="_1695390777" r:id="rId51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và ba điểm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3DD234A5">
          <v:shape id="_x0000_i7072" type="#_x0000_t75" style="width:38.25pt;height:16.5pt" o:ole="">
            <v:imagedata r:id="rId514" o:title=""/>
          </v:shape>
          <o:OLEObject Type="Embed" ProgID="Equation.DSMT4" ShapeID="_x0000_i7072" DrawAspect="Content" ObjectID="_1695390778" r:id="rId51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thẳng hàng. </w:t>
      </w:r>
    </w:p>
    <w:p w14:paraId="55535A69" w14:textId="77777777" w:rsidR="00FE66D8" w:rsidRPr="00CE63A9" w:rsidRDefault="00C12CD1" w:rsidP="00CE63A9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C218EA3" wp14:editId="2E69F089">
            <wp:extent cx="2986270" cy="1897039"/>
            <wp:effectExtent l="19050" t="0" r="4580" b="0"/>
            <wp:docPr id="910" name="Picture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0"/>
                    <pic:cNvPicPr>
                      <a:picLocks noChangeAspect="1" noChangeArrowheads="1"/>
                    </pic:cNvPicPr>
                  </pic:nvPicPr>
                  <pic:blipFill>
                    <a:blip r:embed="rId5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164" cy="189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C05A56" w14:textId="673CF890" w:rsidR="00C12CD1" w:rsidRPr="00CE63A9" w:rsidRDefault="00C12CD1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+ Từ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4714E5E1">
          <v:shape id="_x0000_i7073" type="#_x0000_t75" style="width:14.25pt;height:16.5pt" o:ole="">
            <v:imagedata r:id="rId517" o:title=""/>
          </v:shape>
          <o:OLEObject Type="Embed" ProgID="Equation.DSMT4" ShapeID="_x0000_i7073" DrawAspect="Content" ObjectID="_1695390779" r:id="rId518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40" w:dyaOrig="320" w14:anchorId="4707FB5F">
          <v:shape id="_x0000_i7074" type="#_x0000_t75" style="width:132pt;height:16.5pt" o:ole="">
            <v:imagedata r:id="rId519" o:title=""/>
          </v:shape>
          <o:OLEObject Type="Embed" ProgID="Equation.DSMT4" ShapeID="_x0000_i7074" DrawAspect="Content" ObjectID="_1695390780" r:id="rId520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16FAC9E3">
          <v:shape id="_x0000_i7075" type="#_x0000_t75" style="width:73.5pt;height:31.5pt" o:ole="">
            <v:imagedata r:id="rId521" o:title=""/>
          </v:shape>
          <o:OLEObject Type="Embed" ProgID="Equation.DSMT4" ShapeID="_x0000_i7075" DrawAspect="Content" ObjectID="_1695390781" r:id="rId522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446FC1F0">
          <v:shape id="_x0000_i7076" type="#_x0000_t75" style="width:9pt;height:14.25pt" o:ole="">
            <v:imagedata r:id="rId496" o:title=""/>
          </v:shape>
          <o:OLEObject Type="Embed" ProgID="Equation.DSMT4" ShapeID="_x0000_i7076" DrawAspect="Content" ObjectID="_1695390782" r:id="rId52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356A088" w14:textId="29D37D51" w:rsidR="00C12CD1" w:rsidRPr="00CE63A9" w:rsidRDefault="00C12CD1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5B90DEC8">
          <v:shape id="_x0000_i7077" type="#_x0000_t75" style="width:39pt;height:14.25pt" o:ole="">
            <v:imagedata r:id="rId524" o:title=""/>
          </v:shape>
          <o:OLEObject Type="Embed" ProgID="Equation.DSMT4" ShapeID="_x0000_i7077" DrawAspect="Content" ObjectID="_1695390783" r:id="rId525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749532F3">
          <v:shape id="_x0000_i7078" type="#_x0000_t75" style="width:39pt;height:14.25pt" o:ole="">
            <v:imagedata r:id="rId526" o:title=""/>
          </v:shape>
          <o:OLEObject Type="Embed" ProgID="Equation.DSMT4" ShapeID="_x0000_i7078" DrawAspect="Content" ObjectID="_1695390784" r:id="rId52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0D597506" w14:textId="607355DF" w:rsidR="00C12CD1" w:rsidRPr="00CE63A9" w:rsidRDefault="00AE60A9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400" w14:anchorId="78FACBC5">
          <v:shape id="_x0000_i7079" type="#_x0000_t75" style="width:36pt;height:20.25pt" o:ole="">
            <v:imagedata r:id="rId528" o:title=""/>
          </v:shape>
          <o:OLEObject Type="Embed" ProgID="Equation.DSMT4" ShapeID="_x0000_i7079" DrawAspect="Content" ObjectID="_1695390785" r:id="rId529"/>
        </w:object>
      </w:r>
      <w:r w:rsidR="00C12CD1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3BEB2512" w14:textId="55E418BD" w:rsidR="00C12CD1" w:rsidRPr="00CE63A9" w:rsidRDefault="00AE60A9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20" w14:anchorId="4BD5797C">
          <v:shape id="_x0000_i7080" type="#_x0000_t75" style="width:59.25pt;height:31.5pt" o:ole="">
            <v:imagedata r:id="rId530" o:title=""/>
          </v:shape>
          <o:OLEObject Type="Embed" ProgID="Equation.DSMT4" ShapeID="_x0000_i7080" DrawAspect="Content" ObjectID="_1695390786" r:id="rId531"/>
        </w:object>
      </w:r>
    </w:p>
    <w:p w14:paraId="46F9FEBA" w14:textId="42EF01DD" w:rsidR="00C12CD1" w:rsidRPr="00CE63A9" w:rsidRDefault="00C12CD1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41E0BC0C">
          <v:shape id="_x0000_i7081" type="#_x0000_t75" style="width:39pt;height:14.25pt" o:ole="">
            <v:imagedata r:id="rId532" o:title=""/>
          </v:shape>
          <o:OLEObject Type="Embed" ProgID="Equation.DSMT4" ShapeID="_x0000_i7081" DrawAspect="Content" ObjectID="_1695390787" r:id="rId533"/>
        </w:objec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180" w14:anchorId="1AFC604F">
          <v:shape id="_x0000_i7082" type="#_x0000_t75" style="width:9.75pt;height:9pt" o:ole="">
            <v:imagedata r:id="rId534" o:title=""/>
          </v:shape>
          <o:OLEObject Type="Embed" ProgID="Equation.DSMT4" ShapeID="_x0000_i7082" DrawAspect="Content" ObjectID="_1695390788" r:id="rId535"/>
        </w:objec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6AC720E2">
          <v:shape id="_x0000_i7083" type="#_x0000_t75" style="width:39pt;height:14.25pt" o:ole="">
            <v:imagedata r:id="rId536" o:title=""/>
          </v:shape>
          <o:OLEObject Type="Embed" ProgID="Equation.DSMT4" ShapeID="_x0000_i7083" DrawAspect="Content" ObjectID="_1695390789" r:id="rId53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</w:rPr>
        <w:t>(c.g.c)</w:t>
      </w:r>
    </w:p>
    <w:p w14:paraId="7FAE0194" w14:textId="2911A99C" w:rsidR="00C12CD1" w:rsidRPr="00CE63A9" w:rsidRDefault="00AE60A9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920" w:dyaOrig="520" w14:anchorId="4B9D891B">
          <v:shape id="_x0000_i7084" type="#_x0000_t75" style="width:146.25pt;height:26.25pt" o:ole="">
            <v:imagedata r:id="rId538" o:title=""/>
          </v:shape>
          <o:OLEObject Type="Embed" ProgID="Equation.DSMT4" ShapeID="_x0000_i7084" DrawAspect="Content" ObjectID="_1695390790" r:id="rId539"/>
        </w:object>
      </w:r>
      <w:r w:rsidR="00C12CD1" w:rsidRPr="00CE63A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091A7C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</w:t>
      </w:r>
      <w:r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FBC1D48">
          <v:shape id="_x0000_i7085" type="#_x0000_t75" style="width:18pt;height:20.25pt" o:ole="">
            <v:imagedata r:id="rId540" o:title=""/>
          </v:shape>
          <o:OLEObject Type="Embed" ProgID="Equation.DSMT4" ShapeID="_x0000_i7085" DrawAspect="Content" ObjectID="_1695390791" r:id="rId541"/>
        </w:object>
      </w:r>
    </w:p>
    <w:p w14:paraId="2CA1E2AE" w14:textId="343D6094" w:rsidR="00091A7C" w:rsidRPr="00CE63A9" w:rsidRDefault="00091A7C" w:rsidP="00CE63A9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</w:t>
      </w:r>
      <w:r w:rsidR="00AE60A9" w:rsidRPr="00CE63A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4B690A55">
          <v:shape id="_x0000_i7086" type="#_x0000_t75" style="width:53.25pt;height:14.25pt" o:ole="">
            <v:imagedata r:id="rId542" o:title=""/>
          </v:shape>
          <o:OLEObject Type="Embed" ProgID="Equation.DSMT4" ShapeID="_x0000_i7086" DrawAspect="Content" ObjectID="_1695390792" r:id="rId543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nên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60" w:dyaOrig="400" w14:anchorId="6ABD9B2D">
          <v:shape id="_x0000_i7087" type="#_x0000_t75" style="width:78pt;height:20.25pt" o:ole="">
            <v:imagedata r:id="rId544" o:title=""/>
          </v:shape>
          <o:OLEObject Type="Embed" ProgID="Equation.DSMT4" ShapeID="_x0000_i7087" DrawAspect="Content" ObjectID="_1695390793" r:id="rId545"/>
        </w:object>
      </w:r>
      <w:r w:rsidR="00C21C6F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(đồng vị</w: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1DE5A7F9" w14:textId="1C13D954" w:rsidR="00091A7C" w:rsidRPr="00CE63A9" w:rsidRDefault="00091A7C" w:rsidP="00CE63A9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Lại có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400" w14:anchorId="1E133F47">
          <v:shape id="_x0000_i7088" type="#_x0000_t75" style="width:75.75pt;height:20.25pt" o:ole="">
            <v:imagedata r:id="rId546" o:title=""/>
          </v:shape>
          <o:OLEObject Type="Embed" ProgID="Equation.DSMT4" ShapeID="_x0000_i7088" DrawAspect="Content" ObjectID="_1695390794" r:id="rId547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(hai góc nội tiếp của đường tròn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A5C8906">
          <v:shape id="_x0000_i7089" type="#_x0000_t75" style="width:21.75pt;height:20.25pt" o:ole="">
            <v:imagedata r:id="rId548" o:title=""/>
          </v:shape>
          <o:OLEObject Type="Embed" ProgID="Equation.DSMT4" ShapeID="_x0000_i7089" DrawAspect="Content" ObjectID="_1695390795" r:id="rId549"/>
        </w:object>
      </w: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cùng chắn cung BN ).</w:t>
      </w:r>
    </w:p>
    <w:p w14:paraId="03B46C57" w14:textId="26F4364B" w:rsidR="00091A7C" w:rsidRPr="00CE63A9" w:rsidRDefault="00091A7C" w:rsidP="00CE63A9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Do đó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400" w14:anchorId="05903FDF">
          <v:shape id="_x0000_i7090" type="#_x0000_t75" style="width:79.5pt;height:20.25pt" o:ole="">
            <v:imagedata r:id="rId550" o:title=""/>
          </v:shape>
          <o:OLEObject Type="Embed" ProgID="Equation.DSMT4" ShapeID="_x0000_i7090" DrawAspect="Content" ObjectID="_1695390796" r:id="rId551"/>
        </w:object>
      </w:r>
      <w:r w:rsidR="008B4191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mà hai tia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56D20E6A">
          <v:shape id="_x0000_i7091" type="#_x0000_t75" style="width:42.75pt;height:16.5pt" o:ole="">
            <v:imagedata r:id="rId552" o:title=""/>
          </v:shape>
          <o:OLEObject Type="Embed" ProgID="Equation.DSMT4" ShapeID="_x0000_i7091" DrawAspect="Content" ObjectID="_1695390797" r:id="rId553"/>
        </w:object>
      </w:r>
      <w:r w:rsidR="008B4191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cùng nằm trên nửa mặt phẳng bờ chứa tia </w:t>
      </w:r>
      <w:r w:rsidR="00AE60A9" w:rsidRPr="00CE63A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7F2E4A93">
          <v:shape id="_x0000_i7092" type="#_x0000_t75" style="width:24.75pt;height:12.75pt" o:ole="">
            <v:imagedata r:id="rId554" o:title=""/>
          </v:shape>
          <o:OLEObject Type="Embed" ProgID="Equation.DSMT4" ShapeID="_x0000_i7092" DrawAspect="Content" ObjectID="_1695390798" r:id="rId555"/>
        </w:object>
      </w:r>
      <w:r w:rsidR="00AD6DE0"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5539A39" w14:textId="0A3347B1" w:rsidR="00477F28" w:rsidRPr="00CE63A9" w:rsidRDefault="008B4191" w:rsidP="00CE63A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color w:val="002060"/>
          <w:sz w:val="24"/>
          <w:szCs w:val="24"/>
          <w:lang w:val="vi-VN"/>
        </w:rPr>
        <w:t>Vậy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1617F5FB">
          <v:shape id="_x0000_i7093" type="#_x0000_t75" style="width:38.25pt;height:16.5pt" o:ole="">
            <v:imagedata r:id="rId556" o:title=""/>
          </v:shape>
          <o:OLEObject Type="Embed" ProgID="Equation.DSMT4" ShapeID="_x0000_i7093" DrawAspect="Content" ObjectID="_1695390799" r:id="rId557"/>
        </w:object>
      </w:r>
      <w:r w:rsidR="00477F28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13503668" w14:textId="68FC6455" w:rsidR="00477F28" w:rsidRPr="00CE63A9" w:rsidRDefault="004724DC" w:rsidP="00CE63A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CE63A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5</w:t>
      </w:r>
      <w:r w:rsidR="00477F28" w:rsidRPr="00CE63A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.</w:t>
      </w:r>
      <w:r w:rsidR="00477F28" w:rsidRPr="00CE63A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477F28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="00AE60A9" w:rsidRPr="00CE63A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80" w:dyaOrig="360" w14:anchorId="0E5FFA07">
          <v:shape id="_x0000_i7094" type="#_x0000_t75" style="width:129pt;height:18pt" o:ole="">
            <v:imagedata r:id="rId558" o:title=""/>
          </v:shape>
          <o:OLEObject Type="Embed" ProgID="Equation.DSMT4" ShapeID="_x0000_i7094" DrawAspect="Content" ObjectID="_1695390800" r:id="rId559"/>
        </w:object>
      </w:r>
      <w:r w:rsidR="00477F28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A1E1079">
          <v:shape id="_x0000_i7095" type="#_x0000_t75" style="width:16.5pt;height:20.25pt" o:ole="">
            <v:imagedata r:id="rId560" o:title=""/>
          </v:shape>
          <o:OLEObject Type="Embed" ProgID="Equation.DSMT4" ShapeID="_x0000_i7095" DrawAspect="Content" ObjectID="_1695390801" r:id="rId561"/>
        </w:object>
      </w:r>
      <w:r w:rsidR="00477F28" w:rsidRPr="00CE63A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743E204" w14:textId="77777777" w:rsidR="00477F28" w:rsidRPr="00CE63A9" w:rsidRDefault="00477F28" w:rsidP="00CE63A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24269B3" w14:textId="71282A4A" w:rsidR="00477F28" w:rsidRPr="00CE63A9" w:rsidRDefault="00477F28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sz w:val="24"/>
        </w:rPr>
        <w:t xml:space="preserve">Điều kiện của phương trình: </w:t>
      </w:r>
      <w:r w:rsidR="00AE60A9" w:rsidRPr="00CE63A9">
        <w:rPr>
          <w:rFonts w:ascii="Times New Roman" w:hAnsi="Times New Roman" w:cs="Times New Roman"/>
          <w:color w:val="002060"/>
          <w:position w:val="-46"/>
          <w:sz w:val="24"/>
        </w:rPr>
        <w:object w:dxaOrig="859" w:dyaOrig="1040" w14:anchorId="08276B09">
          <v:shape id="_x0000_i7096" type="#_x0000_t75" style="width:42.75pt;height:51.75pt" o:ole="">
            <v:imagedata r:id="rId562" o:title=""/>
          </v:shape>
          <o:OLEObject Type="Embed" ProgID="Equation.DSMT4" ShapeID="_x0000_i7096" DrawAspect="Content" ObjectID="_1695390802" r:id="rId563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</w:t>
      </w:r>
      <w:r w:rsidR="00AE60A9" w:rsidRPr="00CE63A9">
        <w:rPr>
          <w:rFonts w:ascii="Times New Roman" w:hAnsi="Times New Roman" w:cs="Times New Roman"/>
          <w:color w:val="002060"/>
          <w:position w:val="-24"/>
          <w:sz w:val="24"/>
        </w:rPr>
        <w:object w:dxaOrig="1060" w:dyaOrig="620" w14:anchorId="42995224">
          <v:shape id="_x0000_i7097" type="#_x0000_t75" style="width:53.25pt;height:31.5pt" o:ole="">
            <v:imagedata r:id="rId564" o:title=""/>
          </v:shape>
          <o:OLEObject Type="Embed" ProgID="Equation.DSMT4" ShapeID="_x0000_i7097" DrawAspect="Content" ObjectID="_1695390803" r:id="rId565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360" w:dyaOrig="400" w14:anchorId="690C6BE1">
          <v:shape id="_x0000_i7098" type="#_x0000_t75" style="width:18pt;height:20.25pt" o:ole="">
            <v:imagedata r:id="rId566" o:title=""/>
          </v:shape>
          <o:OLEObject Type="Embed" ProgID="Equation.DSMT4" ShapeID="_x0000_i7098" DrawAspect="Content" ObjectID="_1695390804" r:id="rId567"/>
        </w:object>
      </w:r>
      <w:r w:rsidRPr="00CE63A9">
        <w:rPr>
          <w:rFonts w:ascii="Times New Roman" w:hAnsi="Times New Roman" w:cs="Times New Roman"/>
          <w:color w:val="002060"/>
          <w:sz w:val="24"/>
        </w:rPr>
        <w:t>.</w:t>
      </w:r>
    </w:p>
    <w:p w14:paraId="58DDE559" w14:textId="46066EE5" w:rsidR="00477F28" w:rsidRPr="00CE63A9" w:rsidRDefault="00AE60A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340" w:dyaOrig="400" w14:anchorId="645752E7">
          <v:shape id="_x0000_i7099" type="#_x0000_t75" style="width:16.5pt;height:20.25pt" o:ole="">
            <v:imagedata r:id="rId568" o:title=""/>
          </v:shape>
          <o:OLEObject Type="Embed" ProgID="Equation.DSMT4" ShapeID="_x0000_i7099" DrawAspect="Content" ObjectID="_1695390805" r:id="rId569"/>
        </w:object>
      </w:r>
      <w:r w:rsidR="00477F28" w:rsidRPr="00CE63A9">
        <w:rPr>
          <w:rFonts w:ascii="Times New Roman" w:hAnsi="Times New Roman" w:cs="Times New Roman"/>
          <w:color w:val="002060"/>
          <w:sz w:val="24"/>
        </w:rPr>
        <w:t xml:space="preserve"> trở thành: </w:t>
      </w:r>
      <w:r w:rsidRPr="00CE63A9">
        <w:rPr>
          <w:rFonts w:ascii="Times New Roman" w:hAnsi="Times New Roman" w:cs="Times New Roman"/>
          <w:color w:val="002060"/>
          <w:position w:val="-8"/>
          <w:sz w:val="24"/>
        </w:rPr>
        <w:object w:dxaOrig="2260" w:dyaOrig="360" w14:anchorId="75779B64">
          <v:shape id="_x0000_i7100" type="#_x0000_t75" style="width:113.25pt;height:18pt" o:ole="">
            <v:imagedata r:id="rId570" o:title=""/>
          </v:shape>
          <o:OLEObject Type="Embed" ProgID="Equation.DSMT4" ShapeID="_x0000_i7100" DrawAspect="Content" ObjectID="_1695390806" r:id="rId571"/>
        </w:object>
      </w:r>
      <w:r w:rsidR="00477F28" w:rsidRPr="00CE63A9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53B461B2" w14:textId="109ECBE5" w:rsidR="00477F28" w:rsidRPr="00CE63A9" w:rsidRDefault="00AE60A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position w:val="-28"/>
          <w:sz w:val="24"/>
        </w:rPr>
        <w:object w:dxaOrig="2620" w:dyaOrig="660" w14:anchorId="65A50CD8">
          <v:shape id="_x0000_i7101" type="#_x0000_t75" style="width:131.25pt;height:33pt" o:ole="">
            <v:imagedata r:id="rId572" o:title=""/>
          </v:shape>
          <o:OLEObject Type="Embed" ProgID="Equation.DSMT4" ShapeID="_x0000_i7101" DrawAspect="Content" ObjectID="_1695390807" r:id="rId573"/>
        </w:object>
      </w:r>
      <w:r w:rsidR="00477F28" w:rsidRPr="00CE63A9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4A14C5C0" w14:textId="66F9044E" w:rsidR="00477F28" w:rsidRPr="00CE63A9" w:rsidRDefault="00AE60A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position w:val="-30"/>
          <w:sz w:val="24"/>
        </w:rPr>
        <w:object w:dxaOrig="3460" w:dyaOrig="720" w14:anchorId="4741731D">
          <v:shape id="_x0000_i7102" type="#_x0000_t75" style="width:173.25pt;height:36pt" o:ole="">
            <v:imagedata r:id="rId574" o:title=""/>
          </v:shape>
          <o:OLEObject Type="Embed" ProgID="Equation.DSMT4" ShapeID="_x0000_i7102" DrawAspect="Content" ObjectID="_1695390808" r:id="rId575"/>
        </w:object>
      </w:r>
      <w:r w:rsidR="004724DC" w:rsidRPr="00CE63A9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19F339A8" w14:textId="3BBD1C96" w:rsidR="004724DC" w:rsidRPr="00CE63A9" w:rsidRDefault="00AE60A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position w:val="-34"/>
          <w:sz w:val="24"/>
        </w:rPr>
        <w:object w:dxaOrig="2780" w:dyaOrig="800" w14:anchorId="19FBAC46">
          <v:shape id="_x0000_i7103" type="#_x0000_t75" style="width:138.75pt;height:40.5pt" o:ole="">
            <v:imagedata r:id="rId576" o:title=""/>
          </v:shape>
          <o:OLEObject Type="Embed" ProgID="Equation.DSMT4" ShapeID="_x0000_i7103" DrawAspect="Content" ObjectID="_1695390809" r:id="rId577"/>
        </w:object>
      </w:r>
      <w:r w:rsidR="004724DC" w:rsidRPr="00CE63A9">
        <w:rPr>
          <w:rFonts w:ascii="Times New Roman" w:hAnsi="Times New Roman" w:cs="Times New Roman"/>
          <w:color w:val="002060"/>
          <w:sz w:val="24"/>
        </w:rPr>
        <w:t xml:space="preserve"> .</w:t>
      </w:r>
    </w:p>
    <w:p w14:paraId="22F7B2E2" w14:textId="1F63634B" w:rsidR="004724DC" w:rsidRPr="00CE63A9" w:rsidRDefault="004724DC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sz w:val="24"/>
        </w:rPr>
        <w:t xml:space="preserve">Giải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380" w:dyaOrig="400" w14:anchorId="6F5FFAFA">
          <v:shape id="_x0000_i7104" type="#_x0000_t75" style="width:18.75pt;height:20.25pt" o:ole="">
            <v:imagedata r:id="rId578" o:title=""/>
          </v:shape>
          <o:OLEObject Type="Embed" ProgID="Equation.DSMT4" ShapeID="_x0000_i7104" DrawAspect="Content" ObjectID="_1695390810" r:id="rId579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: </w:t>
      </w:r>
      <w:r w:rsidR="00AE60A9" w:rsidRPr="00CE63A9">
        <w:rPr>
          <w:rFonts w:ascii="Times New Roman" w:hAnsi="Times New Roman" w:cs="Times New Roman"/>
          <w:color w:val="002060"/>
          <w:position w:val="-16"/>
          <w:sz w:val="24"/>
        </w:rPr>
        <w:object w:dxaOrig="3560" w:dyaOrig="460" w14:anchorId="329ADF79">
          <v:shape id="_x0000_i7105" type="#_x0000_t75" style="width:177.75pt;height:22.5pt" o:ole="">
            <v:imagedata r:id="rId580" o:title=""/>
          </v:shape>
          <o:OLEObject Type="Embed" ProgID="Equation.DSMT4" ShapeID="_x0000_i7105" DrawAspect="Content" ObjectID="_1695390811" r:id="rId581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13963B35" w14:textId="7D79EF8F" w:rsidR="004724DC" w:rsidRPr="00CE63A9" w:rsidRDefault="00AE60A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position w:val="-16"/>
          <w:sz w:val="24"/>
        </w:rPr>
        <w:object w:dxaOrig="2680" w:dyaOrig="460" w14:anchorId="0492F01E">
          <v:shape id="_x0000_i7106" type="#_x0000_t75" style="width:134.25pt;height:22.5pt" o:ole="">
            <v:imagedata r:id="rId582" o:title=""/>
          </v:shape>
          <o:OLEObject Type="Embed" ProgID="Equation.DSMT4" ShapeID="_x0000_i7106" DrawAspect="Content" ObjectID="_1695390812" r:id="rId583"/>
        </w:object>
      </w:r>
      <w:r w:rsidR="004724DC" w:rsidRPr="00CE63A9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056A0F17" w14:textId="0369B96F" w:rsidR="004724DC" w:rsidRPr="00CE63A9" w:rsidRDefault="00AE60A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position w:val="-30"/>
          <w:sz w:val="24"/>
        </w:rPr>
        <w:object w:dxaOrig="1960" w:dyaOrig="720" w14:anchorId="49DB132F">
          <v:shape id="_x0000_i7107" type="#_x0000_t75" style="width:98.25pt;height:36pt" o:ole="">
            <v:imagedata r:id="rId584" o:title=""/>
          </v:shape>
          <o:OLEObject Type="Embed" ProgID="Equation.DSMT4" ShapeID="_x0000_i7107" DrawAspect="Content" ObjectID="_1695390813" r:id="rId585"/>
        </w:object>
      </w:r>
      <w:r w:rsidR="004724DC" w:rsidRPr="00CE63A9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50D1869F" w14:textId="755AE757" w:rsidR="004724DC" w:rsidRPr="00CE63A9" w:rsidRDefault="00AE60A9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position w:val="-8"/>
          <w:sz w:val="24"/>
        </w:rPr>
        <w:object w:dxaOrig="1500" w:dyaOrig="360" w14:anchorId="2BB649A7">
          <v:shape id="_x0000_i7108" type="#_x0000_t75" style="width:75pt;height:18pt" o:ole="">
            <v:imagedata r:id="rId586" o:title=""/>
          </v:shape>
          <o:OLEObject Type="Embed" ProgID="Equation.DSMT4" ShapeID="_x0000_i7108" DrawAspect="Content" ObjectID="_1695390814" r:id="rId587"/>
        </w:object>
      </w:r>
      <w:r w:rsidR="004724DC" w:rsidRPr="00CE63A9">
        <w:rPr>
          <w:rFonts w:ascii="Times New Roman" w:hAnsi="Times New Roman" w:cs="Times New Roman"/>
          <w:color w:val="002060"/>
          <w:sz w:val="24"/>
        </w:rPr>
        <w:t>.</w:t>
      </w:r>
    </w:p>
    <w:p w14:paraId="1126747B" w14:textId="41C243E1" w:rsidR="004724DC" w:rsidRPr="00CE63A9" w:rsidRDefault="004724DC" w:rsidP="00CE63A9">
      <w:pPr>
        <w:pStyle w:val="ListParagraph"/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</w:rPr>
      </w:pPr>
      <w:r w:rsidRPr="00CE63A9">
        <w:rPr>
          <w:rFonts w:ascii="Times New Roman" w:hAnsi="Times New Roman" w:cs="Times New Roman"/>
          <w:color w:val="002060"/>
          <w:sz w:val="24"/>
        </w:rPr>
        <w:t xml:space="preserve">So sánh với điều kiện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360" w:dyaOrig="400" w14:anchorId="6D8BF225">
          <v:shape id="_x0000_i7109" type="#_x0000_t75" style="width:18pt;height:20.25pt" o:ole="">
            <v:imagedata r:id="rId588" o:title=""/>
          </v:shape>
          <o:OLEObject Type="Embed" ProgID="Equation.DSMT4" ShapeID="_x0000_i7109" DrawAspect="Content" ObjectID="_1695390815" r:id="rId589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, phương trình </w:t>
      </w:r>
      <w:r w:rsidR="00AE60A9" w:rsidRPr="00CE63A9">
        <w:rPr>
          <w:rFonts w:ascii="Times New Roman" w:hAnsi="Times New Roman" w:cs="Times New Roman"/>
          <w:color w:val="002060"/>
          <w:position w:val="-14"/>
          <w:sz w:val="24"/>
        </w:rPr>
        <w:object w:dxaOrig="340" w:dyaOrig="400" w14:anchorId="5BA46F95">
          <v:shape id="_x0000_i7110" type="#_x0000_t75" style="width:16.5pt;height:20.25pt" o:ole="">
            <v:imagedata r:id="rId590" o:title=""/>
          </v:shape>
          <o:OLEObject Type="Embed" ProgID="Equation.DSMT4" ShapeID="_x0000_i7110" DrawAspect="Content" ObjectID="_1695390816" r:id="rId591"/>
        </w:object>
      </w:r>
      <w:r w:rsidRPr="00CE63A9">
        <w:rPr>
          <w:rFonts w:ascii="Times New Roman" w:hAnsi="Times New Roman" w:cs="Times New Roman"/>
          <w:color w:val="002060"/>
          <w:sz w:val="24"/>
        </w:rPr>
        <w:t xml:space="preserve"> có hai nghiệm </w:t>
      </w:r>
      <w:r w:rsidR="00AE60A9" w:rsidRPr="00CE63A9">
        <w:rPr>
          <w:rFonts w:ascii="Times New Roman" w:hAnsi="Times New Roman" w:cs="Times New Roman"/>
          <w:color w:val="002060"/>
          <w:position w:val="-10"/>
          <w:sz w:val="24"/>
        </w:rPr>
        <w:object w:dxaOrig="1700" w:dyaOrig="380" w14:anchorId="6F2FFCF5">
          <v:shape id="_x0000_i7111" type="#_x0000_t75" style="width:84.75pt;height:18.75pt" o:ole="">
            <v:imagedata r:id="rId592" o:title=""/>
          </v:shape>
          <o:OLEObject Type="Embed" ProgID="Equation.DSMT4" ShapeID="_x0000_i7111" DrawAspect="Content" ObjectID="_1695390817" r:id="rId593"/>
        </w:object>
      </w:r>
      <w:r w:rsidRPr="00CE63A9">
        <w:rPr>
          <w:rFonts w:ascii="Times New Roman" w:hAnsi="Times New Roman" w:cs="Times New Roman"/>
          <w:color w:val="002060"/>
          <w:sz w:val="24"/>
        </w:rPr>
        <w:t>.</w:t>
      </w:r>
    </w:p>
    <w:p w14:paraId="226358EE" w14:textId="75A2ED07" w:rsidR="0084553D" w:rsidRPr="00CE63A9" w:rsidRDefault="00CE63A9" w:rsidP="00CE63A9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E63A9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CE63A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CE63A9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bookmarkEnd w:id="0"/>
    <w:p w14:paraId="58575BEE" w14:textId="77777777" w:rsidR="005E617D" w:rsidRPr="00CE63A9" w:rsidRDefault="005E617D" w:rsidP="00CE63A9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CE63A9" w:rsidSect="00F727B1">
      <w:headerReference w:type="even" r:id="rId594"/>
      <w:headerReference w:type="first" r:id="rId59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5B6D9" w14:textId="77777777" w:rsidR="00BE3E90" w:rsidRDefault="00BE3E90" w:rsidP="004D6D4C">
      <w:r>
        <w:separator/>
      </w:r>
    </w:p>
  </w:endnote>
  <w:endnote w:type="continuationSeparator" w:id="0">
    <w:p w14:paraId="131F830D" w14:textId="77777777" w:rsidR="00BE3E90" w:rsidRDefault="00BE3E9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A50B4" w14:textId="77777777" w:rsidR="00BE3E90" w:rsidRDefault="00BE3E90" w:rsidP="004D6D4C">
      <w:r>
        <w:separator/>
      </w:r>
    </w:p>
  </w:footnote>
  <w:footnote w:type="continuationSeparator" w:id="0">
    <w:p w14:paraId="18DC7F85" w14:textId="77777777" w:rsidR="00BE3E90" w:rsidRDefault="00BE3E9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F8956" w14:textId="77777777" w:rsidR="00265727" w:rsidRDefault="00265727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44C9ADE7" wp14:editId="08215BA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20FE8" w14:textId="77777777" w:rsidR="00265727" w:rsidRDefault="00265727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814AD65" wp14:editId="4C4D009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BE3715"/>
    <w:multiLevelType w:val="hybridMultilevel"/>
    <w:tmpl w:val="4E22F2D0"/>
    <w:lvl w:ilvl="0" w:tplc="200EFF2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12D5"/>
    <w:rsid w:val="00003A0E"/>
    <w:rsid w:val="000116D5"/>
    <w:rsid w:val="00011CB9"/>
    <w:rsid w:val="000156EC"/>
    <w:rsid w:val="0003001E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1A7C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2D49"/>
    <w:rsid w:val="00116E30"/>
    <w:rsid w:val="00117C35"/>
    <w:rsid w:val="00121965"/>
    <w:rsid w:val="00126665"/>
    <w:rsid w:val="00130FC2"/>
    <w:rsid w:val="001350C5"/>
    <w:rsid w:val="00146D83"/>
    <w:rsid w:val="0015286F"/>
    <w:rsid w:val="00155158"/>
    <w:rsid w:val="00162C10"/>
    <w:rsid w:val="0017317F"/>
    <w:rsid w:val="00173923"/>
    <w:rsid w:val="001773CA"/>
    <w:rsid w:val="00182AB1"/>
    <w:rsid w:val="00183685"/>
    <w:rsid w:val="00183B97"/>
    <w:rsid w:val="0018515D"/>
    <w:rsid w:val="0018599B"/>
    <w:rsid w:val="00190487"/>
    <w:rsid w:val="001907D9"/>
    <w:rsid w:val="00191792"/>
    <w:rsid w:val="00196047"/>
    <w:rsid w:val="00196908"/>
    <w:rsid w:val="001A3AFA"/>
    <w:rsid w:val="001A4FE8"/>
    <w:rsid w:val="001A5221"/>
    <w:rsid w:val="001A579D"/>
    <w:rsid w:val="001B2661"/>
    <w:rsid w:val="001B2ED1"/>
    <w:rsid w:val="001B359E"/>
    <w:rsid w:val="001B35A3"/>
    <w:rsid w:val="001B43B4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6E4"/>
    <w:rsid w:val="001F5859"/>
    <w:rsid w:val="001F7FA1"/>
    <w:rsid w:val="002003EE"/>
    <w:rsid w:val="00201F24"/>
    <w:rsid w:val="0020278B"/>
    <w:rsid w:val="00206CDB"/>
    <w:rsid w:val="0020768A"/>
    <w:rsid w:val="0022237B"/>
    <w:rsid w:val="00222E0D"/>
    <w:rsid w:val="00224FF2"/>
    <w:rsid w:val="002317CC"/>
    <w:rsid w:val="00232297"/>
    <w:rsid w:val="00232762"/>
    <w:rsid w:val="002336B1"/>
    <w:rsid w:val="00236D28"/>
    <w:rsid w:val="002379DD"/>
    <w:rsid w:val="00242433"/>
    <w:rsid w:val="00243A09"/>
    <w:rsid w:val="002463B9"/>
    <w:rsid w:val="00251E3A"/>
    <w:rsid w:val="00254EA8"/>
    <w:rsid w:val="00257998"/>
    <w:rsid w:val="00261606"/>
    <w:rsid w:val="00265727"/>
    <w:rsid w:val="00273FA4"/>
    <w:rsid w:val="002757B8"/>
    <w:rsid w:val="00277A0C"/>
    <w:rsid w:val="00282DF2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B6D80"/>
    <w:rsid w:val="002C439A"/>
    <w:rsid w:val="002D2129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7BFF"/>
    <w:rsid w:val="00333305"/>
    <w:rsid w:val="00334304"/>
    <w:rsid w:val="00337DB7"/>
    <w:rsid w:val="00341977"/>
    <w:rsid w:val="0034315E"/>
    <w:rsid w:val="003447C5"/>
    <w:rsid w:val="00347E1A"/>
    <w:rsid w:val="003519F9"/>
    <w:rsid w:val="00352CAE"/>
    <w:rsid w:val="00362369"/>
    <w:rsid w:val="003629DB"/>
    <w:rsid w:val="00362AE5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5FE6"/>
    <w:rsid w:val="003A7CA6"/>
    <w:rsid w:val="003B3ED9"/>
    <w:rsid w:val="003C00EE"/>
    <w:rsid w:val="003C431B"/>
    <w:rsid w:val="003D2D08"/>
    <w:rsid w:val="003D571F"/>
    <w:rsid w:val="003E016F"/>
    <w:rsid w:val="003E3D81"/>
    <w:rsid w:val="003E5576"/>
    <w:rsid w:val="003F05FA"/>
    <w:rsid w:val="003F1DE8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24DC"/>
    <w:rsid w:val="004738B4"/>
    <w:rsid w:val="00477F28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34D"/>
    <w:rsid w:val="00540A40"/>
    <w:rsid w:val="005472D8"/>
    <w:rsid w:val="00562A39"/>
    <w:rsid w:val="00566100"/>
    <w:rsid w:val="00570AC3"/>
    <w:rsid w:val="0057427D"/>
    <w:rsid w:val="005771DE"/>
    <w:rsid w:val="005775C1"/>
    <w:rsid w:val="00584652"/>
    <w:rsid w:val="00584AFE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38A2"/>
    <w:rsid w:val="0064154B"/>
    <w:rsid w:val="0065105C"/>
    <w:rsid w:val="00651EDB"/>
    <w:rsid w:val="00652313"/>
    <w:rsid w:val="0065611B"/>
    <w:rsid w:val="00661850"/>
    <w:rsid w:val="00663A97"/>
    <w:rsid w:val="00665A12"/>
    <w:rsid w:val="00671FB0"/>
    <w:rsid w:val="006722B3"/>
    <w:rsid w:val="006751B5"/>
    <w:rsid w:val="00681420"/>
    <w:rsid w:val="0068252E"/>
    <w:rsid w:val="0068257C"/>
    <w:rsid w:val="006844A0"/>
    <w:rsid w:val="00685BFE"/>
    <w:rsid w:val="00686801"/>
    <w:rsid w:val="006872B1"/>
    <w:rsid w:val="00692959"/>
    <w:rsid w:val="00693851"/>
    <w:rsid w:val="006946FE"/>
    <w:rsid w:val="00695A6B"/>
    <w:rsid w:val="006A086F"/>
    <w:rsid w:val="006A6D58"/>
    <w:rsid w:val="006A75DA"/>
    <w:rsid w:val="006B08AB"/>
    <w:rsid w:val="006C3784"/>
    <w:rsid w:val="006C3A43"/>
    <w:rsid w:val="006C5B7D"/>
    <w:rsid w:val="006C6F35"/>
    <w:rsid w:val="006D11F3"/>
    <w:rsid w:val="006D3263"/>
    <w:rsid w:val="006E14B6"/>
    <w:rsid w:val="006E22B1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3C18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2EB3"/>
    <w:rsid w:val="007A4984"/>
    <w:rsid w:val="007A5721"/>
    <w:rsid w:val="007B63D0"/>
    <w:rsid w:val="007C18AB"/>
    <w:rsid w:val="007C433F"/>
    <w:rsid w:val="007D129E"/>
    <w:rsid w:val="007D1A70"/>
    <w:rsid w:val="007E29D3"/>
    <w:rsid w:val="007E6B85"/>
    <w:rsid w:val="007F4CE3"/>
    <w:rsid w:val="00804A8C"/>
    <w:rsid w:val="008069E0"/>
    <w:rsid w:val="00807717"/>
    <w:rsid w:val="00813DBD"/>
    <w:rsid w:val="00814376"/>
    <w:rsid w:val="00814C40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4191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38C"/>
    <w:rsid w:val="00926CA1"/>
    <w:rsid w:val="00934DD7"/>
    <w:rsid w:val="00936B97"/>
    <w:rsid w:val="00937456"/>
    <w:rsid w:val="009422D4"/>
    <w:rsid w:val="00942D00"/>
    <w:rsid w:val="009440BC"/>
    <w:rsid w:val="0094622B"/>
    <w:rsid w:val="009474C3"/>
    <w:rsid w:val="00951791"/>
    <w:rsid w:val="00965235"/>
    <w:rsid w:val="00965D94"/>
    <w:rsid w:val="00973E66"/>
    <w:rsid w:val="00974892"/>
    <w:rsid w:val="0097783F"/>
    <w:rsid w:val="00982533"/>
    <w:rsid w:val="0099037A"/>
    <w:rsid w:val="009B20D0"/>
    <w:rsid w:val="009B233D"/>
    <w:rsid w:val="009B2DB2"/>
    <w:rsid w:val="009B505B"/>
    <w:rsid w:val="009B7F12"/>
    <w:rsid w:val="009C1044"/>
    <w:rsid w:val="009C2A1B"/>
    <w:rsid w:val="009C64B4"/>
    <w:rsid w:val="009D7A0D"/>
    <w:rsid w:val="009D7BD2"/>
    <w:rsid w:val="009E341C"/>
    <w:rsid w:val="009E42EA"/>
    <w:rsid w:val="009E5C13"/>
    <w:rsid w:val="009F42C0"/>
    <w:rsid w:val="009F4877"/>
    <w:rsid w:val="00A04C51"/>
    <w:rsid w:val="00A07794"/>
    <w:rsid w:val="00A11F43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1DB0"/>
    <w:rsid w:val="00AA23CD"/>
    <w:rsid w:val="00AB1C6F"/>
    <w:rsid w:val="00AC4B9D"/>
    <w:rsid w:val="00AC61D6"/>
    <w:rsid w:val="00AD0591"/>
    <w:rsid w:val="00AD4FA4"/>
    <w:rsid w:val="00AD6DE0"/>
    <w:rsid w:val="00AE0A86"/>
    <w:rsid w:val="00AE1328"/>
    <w:rsid w:val="00AE194C"/>
    <w:rsid w:val="00AE4B41"/>
    <w:rsid w:val="00AE60A9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847"/>
    <w:rsid w:val="00B30946"/>
    <w:rsid w:val="00B35C7C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96919"/>
    <w:rsid w:val="00BA011E"/>
    <w:rsid w:val="00BA1A5A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3E90"/>
    <w:rsid w:val="00BE5CCA"/>
    <w:rsid w:val="00BE7F89"/>
    <w:rsid w:val="00BF5088"/>
    <w:rsid w:val="00C02537"/>
    <w:rsid w:val="00C11BDE"/>
    <w:rsid w:val="00C12CD1"/>
    <w:rsid w:val="00C133D8"/>
    <w:rsid w:val="00C20BA2"/>
    <w:rsid w:val="00C21C6F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080A"/>
    <w:rsid w:val="00CC1DA3"/>
    <w:rsid w:val="00CC2B81"/>
    <w:rsid w:val="00CD2E0B"/>
    <w:rsid w:val="00CD3BCF"/>
    <w:rsid w:val="00CE0B81"/>
    <w:rsid w:val="00CE0E91"/>
    <w:rsid w:val="00CE3364"/>
    <w:rsid w:val="00CE5A68"/>
    <w:rsid w:val="00CE63A9"/>
    <w:rsid w:val="00CF0B31"/>
    <w:rsid w:val="00D15A7A"/>
    <w:rsid w:val="00D22122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43E4"/>
    <w:rsid w:val="00DB7E39"/>
    <w:rsid w:val="00DB7E3E"/>
    <w:rsid w:val="00DC6723"/>
    <w:rsid w:val="00DC6FB9"/>
    <w:rsid w:val="00DD435E"/>
    <w:rsid w:val="00DD4F02"/>
    <w:rsid w:val="00DE339A"/>
    <w:rsid w:val="00DE48D7"/>
    <w:rsid w:val="00DF1BEA"/>
    <w:rsid w:val="00DF2E06"/>
    <w:rsid w:val="00DF73CA"/>
    <w:rsid w:val="00E03CBB"/>
    <w:rsid w:val="00E141B8"/>
    <w:rsid w:val="00E226E7"/>
    <w:rsid w:val="00E3260A"/>
    <w:rsid w:val="00E36DFF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035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558D"/>
    <w:rsid w:val="00F60C7B"/>
    <w:rsid w:val="00F71237"/>
    <w:rsid w:val="00F727B1"/>
    <w:rsid w:val="00F72AEC"/>
    <w:rsid w:val="00F75FD2"/>
    <w:rsid w:val="00F80160"/>
    <w:rsid w:val="00F8339C"/>
    <w:rsid w:val="00F8723D"/>
    <w:rsid w:val="00F91009"/>
    <w:rsid w:val="00F948B2"/>
    <w:rsid w:val="00F97647"/>
    <w:rsid w:val="00FA7131"/>
    <w:rsid w:val="00FA7BCC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6D8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33388"/>
  <w15:docId w15:val="{C4D69A25-A2C6-4018-951C-395C98A75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3A9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CE63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63A9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Spacing">
    <w:name w:val="No Spacing"/>
    <w:uiPriority w:val="1"/>
    <w:qFormat/>
    <w:rsid w:val="00685BFE"/>
    <w:pPr>
      <w:spacing w:before="0"/>
      <w:ind w:left="0" w:firstLine="0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oleObject" Target="embeddings/oleObject261.bin"/><Relationship Id="rId573" Type="http://schemas.openxmlformats.org/officeDocument/2006/relationships/oleObject" Target="embeddings/oleObject282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6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9.wmf"/><Relationship Id="rId542" Type="http://schemas.openxmlformats.org/officeDocument/2006/relationships/image" Target="media/image270.wmf"/><Relationship Id="rId584" Type="http://schemas.openxmlformats.org/officeDocument/2006/relationships/image" Target="media/image291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image" Target="media/image242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1.bin"/><Relationship Id="rId553" Type="http://schemas.openxmlformats.org/officeDocument/2006/relationships/oleObject" Target="embeddings/oleObject272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595" Type="http://schemas.openxmlformats.org/officeDocument/2006/relationships/header" Target="header2.xml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4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oleObject" Target="embeddings/oleObject256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564" Type="http://schemas.openxmlformats.org/officeDocument/2006/relationships/image" Target="media/image281.wmf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image" Target="media/image231.png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2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575" Type="http://schemas.openxmlformats.org/officeDocument/2006/relationships/oleObject" Target="embeddings/oleObject283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image" Target="media/image237.wmf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502" Type="http://schemas.openxmlformats.org/officeDocument/2006/relationships/image" Target="media/image250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544" Type="http://schemas.openxmlformats.org/officeDocument/2006/relationships/image" Target="media/image271.wmf"/><Relationship Id="rId586" Type="http://schemas.openxmlformats.org/officeDocument/2006/relationships/image" Target="media/image292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1.wmf"/><Relationship Id="rId488" Type="http://schemas.openxmlformats.org/officeDocument/2006/relationships/image" Target="media/image243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2.bin"/><Relationship Id="rId555" Type="http://schemas.openxmlformats.org/officeDocument/2006/relationships/oleObject" Target="embeddings/oleObject273.bin"/><Relationship Id="rId597" Type="http://schemas.openxmlformats.org/officeDocument/2006/relationships/theme" Target="theme/theme1.xml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457" Type="http://schemas.openxmlformats.org/officeDocument/2006/relationships/oleObject" Target="embeddings/oleObject225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45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image" Target="media/image261.wmf"/><Relationship Id="rId566" Type="http://schemas.openxmlformats.org/officeDocument/2006/relationships/image" Target="media/image28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426" Type="http://schemas.openxmlformats.org/officeDocument/2006/relationships/image" Target="media/image211.wmf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0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image" Target="media/image162.wmf"/><Relationship Id="rId535" Type="http://schemas.openxmlformats.org/officeDocument/2006/relationships/oleObject" Target="embeddings/oleObject263.bin"/><Relationship Id="rId577" Type="http://schemas.openxmlformats.org/officeDocument/2006/relationships/oleObject" Target="embeddings/oleObject284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79" Type="http://schemas.openxmlformats.org/officeDocument/2006/relationships/image" Target="media/image238.png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oleObject" Target="embeddings/oleObject166.bin"/><Relationship Id="rId490" Type="http://schemas.openxmlformats.org/officeDocument/2006/relationships/image" Target="media/image244.wmf"/><Relationship Id="rId504" Type="http://schemas.openxmlformats.org/officeDocument/2006/relationships/image" Target="media/image251.wmf"/><Relationship Id="rId546" Type="http://schemas.openxmlformats.org/officeDocument/2006/relationships/image" Target="media/image272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406" Type="http://schemas.openxmlformats.org/officeDocument/2006/relationships/image" Target="media/image201.wmf"/><Relationship Id="rId588" Type="http://schemas.openxmlformats.org/officeDocument/2006/relationships/image" Target="media/image293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48" Type="http://schemas.openxmlformats.org/officeDocument/2006/relationships/image" Target="media/image222.wmf"/><Relationship Id="rId252" Type="http://schemas.openxmlformats.org/officeDocument/2006/relationships/oleObject" Target="embeddings/oleObject12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oleObject" Target="embeddings/oleObject253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7.bin"/><Relationship Id="rId557" Type="http://schemas.openxmlformats.org/officeDocument/2006/relationships/oleObject" Target="embeddings/oleObject274.bin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05.bin"/><Relationship Id="rId459" Type="http://schemas.openxmlformats.org/officeDocument/2006/relationships/oleObject" Target="embeddings/oleObject22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1.bin"/><Relationship Id="rId526" Type="http://schemas.openxmlformats.org/officeDocument/2006/relationships/image" Target="media/image26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547" Type="http://schemas.openxmlformats.org/officeDocument/2006/relationships/oleObject" Target="embeddings/oleObject269.bin"/><Relationship Id="rId568" Type="http://schemas.openxmlformats.org/officeDocument/2006/relationships/image" Target="media/image283.wmf"/><Relationship Id="rId589" Type="http://schemas.openxmlformats.org/officeDocument/2006/relationships/oleObject" Target="embeddings/oleObject290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8.wmf"/><Relationship Id="rId481" Type="http://schemas.openxmlformats.org/officeDocument/2006/relationships/oleObject" Target="embeddings/oleObject236.bin"/><Relationship Id="rId516" Type="http://schemas.openxmlformats.org/officeDocument/2006/relationships/image" Target="media/image257.png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537" Type="http://schemas.openxmlformats.org/officeDocument/2006/relationships/oleObject" Target="embeddings/oleObject264.bin"/><Relationship Id="rId558" Type="http://schemas.openxmlformats.org/officeDocument/2006/relationships/image" Target="media/image278.wmf"/><Relationship Id="rId579" Type="http://schemas.openxmlformats.org/officeDocument/2006/relationships/oleObject" Target="embeddings/oleObject28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590" Type="http://schemas.openxmlformats.org/officeDocument/2006/relationships/image" Target="media/image294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471" Type="http://schemas.openxmlformats.org/officeDocument/2006/relationships/image" Target="media/image234.wmf"/><Relationship Id="rId506" Type="http://schemas.openxmlformats.org/officeDocument/2006/relationships/image" Target="media/image25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492" Type="http://schemas.openxmlformats.org/officeDocument/2006/relationships/image" Target="media/image245.wmf"/><Relationship Id="rId527" Type="http://schemas.openxmlformats.org/officeDocument/2006/relationships/oleObject" Target="embeddings/oleObject259.bin"/><Relationship Id="rId548" Type="http://schemas.openxmlformats.org/officeDocument/2006/relationships/image" Target="media/image273.wmf"/><Relationship Id="rId569" Type="http://schemas.openxmlformats.org/officeDocument/2006/relationships/oleObject" Target="embeddings/oleObject28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461" Type="http://schemas.openxmlformats.org/officeDocument/2006/relationships/oleObject" Target="embeddings/oleObject227.bin"/><Relationship Id="rId482" Type="http://schemas.openxmlformats.org/officeDocument/2006/relationships/image" Target="media/image240.wmf"/><Relationship Id="rId517" Type="http://schemas.openxmlformats.org/officeDocument/2006/relationships/image" Target="media/image258.wmf"/><Relationship Id="rId538" Type="http://schemas.openxmlformats.org/officeDocument/2006/relationships/image" Target="media/image268.wmf"/><Relationship Id="rId559" Type="http://schemas.openxmlformats.org/officeDocument/2006/relationships/oleObject" Target="embeddings/oleObject27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6.bin"/><Relationship Id="rId570" Type="http://schemas.openxmlformats.org/officeDocument/2006/relationships/image" Target="media/image284.wmf"/><Relationship Id="rId591" Type="http://schemas.openxmlformats.org/officeDocument/2006/relationships/oleObject" Target="embeddings/oleObject291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72" Type="http://schemas.openxmlformats.org/officeDocument/2006/relationships/oleObject" Target="embeddings/oleObject232.bin"/><Relationship Id="rId493" Type="http://schemas.openxmlformats.org/officeDocument/2006/relationships/oleObject" Target="embeddings/oleObject242.bin"/><Relationship Id="rId507" Type="http://schemas.openxmlformats.org/officeDocument/2006/relationships/oleObject" Target="embeddings/oleObject249.bin"/><Relationship Id="rId528" Type="http://schemas.openxmlformats.org/officeDocument/2006/relationships/image" Target="media/image263.wmf"/><Relationship Id="rId549" Type="http://schemas.openxmlformats.org/officeDocument/2006/relationships/oleObject" Target="embeddings/oleObject27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image" Target="media/image279.wmf"/><Relationship Id="rId581" Type="http://schemas.openxmlformats.org/officeDocument/2006/relationships/oleObject" Target="embeddings/oleObject286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17.bin"/><Relationship Id="rId462" Type="http://schemas.openxmlformats.org/officeDocument/2006/relationships/image" Target="media/image229.wmf"/><Relationship Id="rId483" Type="http://schemas.openxmlformats.org/officeDocument/2006/relationships/oleObject" Target="embeddings/oleObject237.bin"/><Relationship Id="rId518" Type="http://schemas.openxmlformats.org/officeDocument/2006/relationships/oleObject" Target="embeddings/oleObject254.bin"/><Relationship Id="rId539" Type="http://schemas.openxmlformats.org/officeDocument/2006/relationships/oleObject" Target="embeddings/oleObject26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550" Type="http://schemas.openxmlformats.org/officeDocument/2006/relationships/image" Target="media/image27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571" Type="http://schemas.openxmlformats.org/officeDocument/2006/relationships/oleObject" Target="embeddings/oleObject281.bin"/><Relationship Id="rId592" Type="http://schemas.openxmlformats.org/officeDocument/2006/relationships/image" Target="media/image29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image" Target="media/image224.wmf"/><Relationship Id="rId473" Type="http://schemas.openxmlformats.org/officeDocument/2006/relationships/image" Target="media/image235.wmf"/><Relationship Id="rId494" Type="http://schemas.openxmlformats.org/officeDocument/2006/relationships/image" Target="media/image246.wmf"/><Relationship Id="rId508" Type="http://schemas.openxmlformats.org/officeDocument/2006/relationships/image" Target="media/image253.wmf"/><Relationship Id="rId529" Type="http://schemas.openxmlformats.org/officeDocument/2006/relationships/oleObject" Target="embeddings/oleObject26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40" Type="http://schemas.openxmlformats.org/officeDocument/2006/relationships/image" Target="media/image269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561" Type="http://schemas.openxmlformats.org/officeDocument/2006/relationships/oleObject" Target="embeddings/oleObject276.bin"/><Relationship Id="rId582" Type="http://schemas.openxmlformats.org/officeDocument/2006/relationships/image" Target="media/image290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8.bin"/><Relationship Id="rId484" Type="http://schemas.openxmlformats.org/officeDocument/2006/relationships/image" Target="media/image241.wmf"/><Relationship Id="rId519" Type="http://schemas.openxmlformats.org/officeDocument/2006/relationships/image" Target="media/image259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image" Target="media/image26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551" Type="http://schemas.openxmlformats.org/officeDocument/2006/relationships/oleObject" Target="embeddings/oleObject271.bin"/><Relationship Id="rId572" Type="http://schemas.openxmlformats.org/officeDocument/2006/relationships/image" Target="media/image285.wmf"/><Relationship Id="rId593" Type="http://schemas.openxmlformats.org/officeDocument/2006/relationships/oleObject" Target="embeddings/oleObject292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3.bin"/><Relationship Id="rId474" Type="http://schemas.openxmlformats.org/officeDocument/2006/relationships/oleObject" Target="embeddings/oleObject233.bin"/><Relationship Id="rId509" Type="http://schemas.openxmlformats.org/officeDocument/2006/relationships/oleObject" Target="embeddings/oleObject250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5.bin"/><Relationship Id="rId541" Type="http://schemas.openxmlformats.org/officeDocument/2006/relationships/oleObject" Target="embeddings/oleObject266.bin"/><Relationship Id="rId562" Type="http://schemas.openxmlformats.org/officeDocument/2006/relationships/image" Target="media/image280.wmf"/><Relationship Id="rId583" Type="http://schemas.openxmlformats.org/officeDocument/2006/relationships/oleObject" Target="embeddings/oleObject287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0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3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4.wmf"/><Relationship Id="rId552" Type="http://schemas.openxmlformats.org/officeDocument/2006/relationships/image" Target="media/image275.wmf"/><Relationship Id="rId594" Type="http://schemas.openxmlformats.org/officeDocument/2006/relationships/header" Target="header1.xml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image" Target="media/image247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image" Target="media/image260.wmf"/><Relationship Id="rId563" Type="http://schemas.openxmlformats.org/officeDocument/2006/relationships/oleObject" Target="embeddings/oleObject277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5.wmf"/><Relationship Id="rId574" Type="http://schemas.openxmlformats.org/officeDocument/2006/relationships/image" Target="media/image286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oleObject" Target="embeddings/oleObject234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6.bin"/><Relationship Id="rId543" Type="http://schemas.openxmlformats.org/officeDocument/2006/relationships/oleObject" Target="embeddings/oleObject267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585" Type="http://schemas.openxmlformats.org/officeDocument/2006/relationships/oleObject" Target="embeddings/oleObject28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39.bin"/><Relationship Id="rId291" Type="http://schemas.openxmlformats.org/officeDocument/2006/relationships/image" Target="media/image143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5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554" Type="http://schemas.openxmlformats.org/officeDocument/2006/relationships/image" Target="media/image276.wmf"/><Relationship Id="rId596" Type="http://schemas.openxmlformats.org/officeDocument/2006/relationships/fontTable" Target="fontTable.xml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image" Target="media/image248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6.wmf"/><Relationship Id="rId523" Type="http://schemas.openxmlformats.org/officeDocument/2006/relationships/oleObject" Target="embeddings/oleObject257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565" Type="http://schemas.openxmlformats.org/officeDocument/2006/relationships/oleObject" Target="embeddings/oleObject278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image" Target="media/image232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6.wmf"/><Relationship Id="rId576" Type="http://schemas.openxmlformats.org/officeDocument/2006/relationships/image" Target="media/image287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5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Relationship Id="rId503" Type="http://schemas.openxmlformats.org/officeDocument/2006/relationships/oleObject" Target="embeddings/oleObject247.bin"/><Relationship Id="rId545" Type="http://schemas.openxmlformats.org/officeDocument/2006/relationships/oleObject" Target="embeddings/oleObject268.bin"/><Relationship Id="rId587" Type="http://schemas.openxmlformats.org/officeDocument/2006/relationships/oleObject" Target="embeddings/oleObject289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251" Type="http://schemas.openxmlformats.org/officeDocument/2006/relationships/image" Target="media/image123.wmf"/><Relationship Id="rId489" Type="http://schemas.openxmlformats.org/officeDocument/2006/relationships/oleObject" Target="embeddings/oleObject240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png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6.wmf"/><Relationship Id="rId556" Type="http://schemas.openxmlformats.org/officeDocument/2006/relationships/image" Target="media/image277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7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image" Target="media/image157.wmf"/><Relationship Id="rId525" Type="http://schemas.openxmlformats.org/officeDocument/2006/relationships/oleObject" Target="embeddings/oleObject258.bin"/><Relationship Id="rId567" Type="http://schemas.openxmlformats.org/officeDocument/2006/relationships/oleObject" Target="embeddings/oleObject279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2.bin"/><Relationship Id="rId427" Type="http://schemas.openxmlformats.org/officeDocument/2006/relationships/oleObject" Target="embeddings/oleObject210.bin"/><Relationship Id="rId469" Type="http://schemas.openxmlformats.org/officeDocument/2006/relationships/image" Target="media/image23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9.wmf"/><Relationship Id="rId536" Type="http://schemas.openxmlformats.org/officeDocument/2006/relationships/image" Target="media/image267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578" Type="http://schemas.openxmlformats.org/officeDocument/2006/relationships/image" Target="media/image288.wmf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38" Type="http://schemas.openxmlformats.org/officeDocument/2006/relationships/image" Target="media/image217.wmf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oleObject" Target="embeddings/oleObject241.bin"/><Relationship Id="rId505" Type="http://schemas.openxmlformats.org/officeDocument/2006/relationships/oleObject" Target="embeddings/oleObject24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Admin</cp:lastModifiedBy>
  <cp:revision>2</cp:revision>
  <dcterms:created xsi:type="dcterms:W3CDTF">2021-10-10T09:57:00Z</dcterms:created>
  <dcterms:modified xsi:type="dcterms:W3CDTF">2021-10-10T09:57:00Z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